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"/>
        <w:gridCol w:w="2036"/>
        <w:gridCol w:w="900"/>
        <w:gridCol w:w="1459"/>
        <w:gridCol w:w="2131"/>
        <w:gridCol w:w="61"/>
        <w:gridCol w:w="1299"/>
        <w:gridCol w:w="360"/>
      </w:tblGrid>
      <w:tr w:rsidR="00E73263" w14:paraId="7C0596CF" w14:textId="77777777" w:rsidTr="005D7D88">
        <w:trPr>
          <w:cantSplit/>
          <w:jc w:val="center"/>
        </w:trPr>
        <w:tc>
          <w:tcPr>
            <w:tcW w:w="8568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412B063" w14:textId="77777777" w:rsidR="00E73263" w:rsidRDefault="00E73263">
            <w:pPr>
              <w:rPr>
                <w:rFonts w:ascii="Arial" w:hAnsi="Arial"/>
                <w:sz w:val="16"/>
              </w:rPr>
            </w:pPr>
          </w:p>
        </w:tc>
      </w:tr>
      <w:tr w:rsidR="00E73263" w14:paraId="7A2C721B" w14:textId="77777777" w:rsidTr="005D7D88">
        <w:trPr>
          <w:trHeight w:val="567"/>
          <w:jc w:val="center"/>
        </w:trPr>
        <w:tc>
          <w:tcPr>
            <w:tcW w:w="8568" w:type="dxa"/>
            <w:gridSpan w:val="8"/>
            <w:tcBorders>
              <w:top w:val="nil"/>
              <w:left w:val="single" w:sz="24" w:space="0" w:color="auto"/>
              <w:bottom w:val="double" w:sz="6" w:space="0" w:color="auto"/>
              <w:right w:val="single" w:sz="24" w:space="0" w:color="auto"/>
            </w:tcBorders>
          </w:tcPr>
          <w:p w14:paraId="7D778306" w14:textId="77777777" w:rsidR="00E73263" w:rsidRPr="005956D8" w:rsidRDefault="0048574D" w:rsidP="005956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UNITED STATES </w:t>
            </w:r>
            <w:r w:rsidR="005956D8">
              <w:rPr>
                <w:rFonts w:ascii="Arial" w:hAnsi="Arial" w:cs="Arial"/>
                <w:b/>
                <w:bCs/>
              </w:rPr>
              <w:t>DEPARTMENT OF VETERANS AFFAIRS</w:t>
            </w:r>
          </w:p>
          <w:p w14:paraId="6CEA78E2" w14:textId="77777777" w:rsidR="00E73263" w:rsidRDefault="00E7326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VERTICAL TRANSPORTATION EQUIPMENT CERTIFICATE</w:t>
            </w:r>
          </w:p>
        </w:tc>
      </w:tr>
      <w:tr w:rsidR="00E73263" w14:paraId="015DE3D0" w14:textId="77777777" w:rsidTr="005D7D88">
        <w:trPr>
          <w:cantSplit/>
          <w:trHeight w:val="405"/>
          <w:jc w:val="center"/>
        </w:trPr>
        <w:tc>
          <w:tcPr>
            <w:tcW w:w="4717" w:type="dxa"/>
            <w:gridSpan w:val="4"/>
            <w:tcBorders>
              <w:top w:val="doub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6226754" w14:textId="77777777" w:rsidR="00E73263" w:rsidRDefault="00BB1092">
            <w:r>
              <w:rPr>
                <w:sz w:val="12"/>
              </w:rPr>
              <w:t>VAMC</w:t>
            </w:r>
          </w:p>
        </w:tc>
        <w:tc>
          <w:tcPr>
            <w:tcW w:w="2192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BC2F" w14:textId="77777777" w:rsidR="00E73263" w:rsidRDefault="00E73263">
            <w:pPr>
              <w:rPr>
                <w:sz w:val="12"/>
              </w:rPr>
            </w:pPr>
            <w:r>
              <w:rPr>
                <w:sz w:val="12"/>
              </w:rPr>
              <w:t>BLDG. NO.</w:t>
            </w: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55A3987" w14:textId="77777777" w:rsidR="00E73263" w:rsidRDefault="00E73263">
            <w:pPr>
              <w:rPr>
                <w:sz w:val="12"/>
              </w:rPr>
            </w:pPr>
            <w:r>
              <w:rPr>
                <w:sz w:val="12"/>
              </w:rPr>
              <w:t>UNIT NO.</w:t>
            </w:r>
          </w:p>
        </w:tc>
      </w:tr>
      <w:tr w:rsidR="00E733DC" w14:paraId="4E7C5FFD" w14:textId="77777777" w:rsidTr="005D7D88">
        <w:trPr>
          <w:cantSplit/>
          <w:trHeight w:val="405"/>
          <w:jc w:val="center"/>
        </w:trPr>
        <w:tc>
          <w:tcPr>
            <w:tcW w:w="4717" w:type="dxa"/>
            <w:gridSpan w:val="4"/>
            <w:tcBorders>
              <w:top w:val="doub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9F94808" w14:textId="77777777" w:rsidR="00E733DC" w:rsidRDefault="00E733DC">
            <w:pPr>
              <w:rPr>
                <w:sz w:val="12"/>
              </w:rPr>
            </w:pPr>
            <w:r>
              <w:rPr>
                <w:sz w:val="12"/>
              </w:rPr>
              <w:t>STREET ADDRESS</w:t>
            </w:r>
          </w:p>
        </w:tc>
        <w:tc>
          <w:tcPr>
            <w:tcW w:w="2192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077E" w14:textId="77777777" w:rsidR="00E733DC" w:rsidRDefault="00E733DC">
            <w:pPr>
              <w:rPr>
                <w:sz w:val="12"/>
              </w:rPr>
            </w:pPr>
            <w:r>
              <w:rPr>
                <w:sz w:val="12"/>
              </w:rPr>
              <w:t>CITY</w:t>
            </w:r>
          </w:p>
        </w:tc>
        <w:tc>
          <w:tcPr>
            <w:tcW w:w="1659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5252EAD" w14:textId="77777777" w:rsidR="00E733DC" w:rsidRDefault="00E733DC">
            <w:pPr>
              <w:rPr>
                <w:sz w:val="12"/>
              </w:rPr>
            </w:pPr>
            <w:r>
              <w:rPr>
                <w:sz w:val="12"/>
              </w:rPr>
              <w:t>STATE</w:t>
            </w:r>
          </w:p>
        </w:tc>
      </w:tr>
      <w:tr w:rsidR="00E73263" w14:paraId="10CE8AC7" w14:textId="77777777" w:rsidTr="005D7D88">
        <w:trPr>
          <w:cantSplit/>
          <w:trHeight w:val="345"/>
          <w:jc w:val="center"/>
        </w:trPr>
        <w:tc>
          <w:tcPr>
            <w:tcW w:w="2358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47B4F25" w14:textId="77777777" w:rsidR="00E73263" w:rsidRDefault="00E73263">
            <w:pPr>
              <w:rPr>
                <w:sz w:val="12"/>
              </w:rPr>
            </w:pPr>
            <w:r>
              <w:rPr>
                <w:sz w:val="12"/>
              </w:rPr>
              <w:t>TYPE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F6F0" w14:textId="77777777" w:rsidR="00E73263" w:rsidRDefault="00E73263">
            <w:pPr>
              <w:rPr>
                <w:sz w:val="12"/>
              </w:rPr>
            </w:pPr>
            <w:r>
              <w:rPr>
                <w:sz w:val="12"/>
              </w:rPr>
              <w:t>SERVICE (</w:t>
            </w:r>
            <w:r w:rsidR="00AE11EF">
              <w:rPr>
                <w:sz w:val="12"/>
              </w:rPr>
              <w:t>i.e.,</w:t>
            </w:r>
            <w:r>
              <w:rPr>
                <w:sz w:val="12"/>
              </w:rPr>
              <w:t xml:space="preserve"> Pass, Freight)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2D61" w14:textId="77777777" w:rsidR="00E73263" w:rsidRDefault="00E73263">
            <w:pPr>
              <w:rPr>
                <w:sz w:val="12"/>
              </w:rPr>
            </w:pPr>
            <w:r>
              <w:rPr>
                <w:sz w:val="12"/>
              </w:rPr>
              <w:t>MAKE</w:t>
            </w:r>
          </w:p>
        </w:tc>
        <w:tc>
          <w:tcPr>
            <w:tcW w:w="1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D7EB40F" w14:textId="77777777" w:rsidR="00E73263" w:rsidRDefault="00E73263">
            <w:pPr>
              <w:rPr>
                <w:sz w:val="12"/>
              </w:rPr>
            </w:pPr>
            <w:r>
              <w:rPr>
                <w:sz w:val="12"/>
              </w:rPr>
              <w:t>CAPACITY</w:t>
            </w:r>
          </w:p>
        </w:tc>
      </w:tr>
      <w:tr w:rsidR="00E73263" w14:paraId="702D024B" w14:textId="77777777" w:rsidTr="005D7D88">
        <w:trPr>
          <w:cantSplit/>
          <w:jc w:val="center"/>
        </w:trPr>
        <w:tc>
          <w:tcPr>
            <w:tcW w:w="8568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EAEBA46" w14:textId="77777777" w:rsidR="00E73263" w:rsidRDefault="00E73263">
            <w:pPr>
              <w:pStyle w:val="Heading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This VTE has been inspected and meets ASME A17.1 Safety Code for Elevators and Escalators</w:t>
            </w:r>
          </w:p>
        </w:tc>
      </w:tr>
      <w:tr w:rsidR="00E73263" w14:paraId="398FE0A3" w14:textId="77777777" w:rsidTr="005D7D88">
        <w:trPr>
          <w:cantSplit/>
          <w:jc w:val="center"/>
        </w:trPr>
        <w:tc>
          <w:tcPr>
            <w:tcW w:w="322" w:type="dxa"/>
            <w:vMerge w:val="restart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09BDE28C" w14:textId="77777777" w:rsidR="00E73263" w:rsidRDefault="00E73263"/>
        </w:tc>
        <w:tc>
          <w:tcPr>
            <w:tcW w:w="293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CC88" w14:textId="77777777" w:rsidR="00E73263" w:rsidRDefault="00E7326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 OF INSPECTION</w:t>
            </w:r>
          </w:p>
        </w:tc>
        <w:tc>
          <w:tcPr>
            <w:tcW w:w="495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BB55AB" w14:textId="77777777" w:rsidR="00E73263" w:rsidRDefault="00E73263">
            <w:pPr>
              <w:pStyle w:val="Heading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VTE INSPECTOR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18" w:space="0" w:color="auto"/>
              <w:right w:val="single" w:sz="24" w:space="0" w:color="auto"/>
            </w:tcBorders>
          </w:tcPr>
          <w:p w14:paraId="2FD28047" w14:textId="77777777" w:rsidR="00E73263" w:rsidRDefault="00E73263"/>
        </w:tc>
      </w:tr>
      <w:tr w:rsidR="00E73263" w14:paraId="15C1F14B" w14:textId="77777777" w:rsidTr="005D7D88">
        <w:trPr>
          <w:cantSplit/>
          <w:jc w:val="center"/>
        </w:trPr>
        <w:tc>
          <w:tcPr>
            <w:tcW w:w="322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5FA99392" w14:textId="77777777" w:rsidR="00E73263" w:rsidRDefault="00E73263"/>
        </w:tc>
        <w:tc>
          <w:tcPr>
            <w:tcW w:w="2936" w:type="dxa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8F3763" w14:textId="77777777" w:rsidR="00E73263" w:rsidRDefault="00E73263">
            <w:pPr>
              <w:jc w:val="center"/>
            </w:pP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4C814C" w14:textId="77777777" w:rsidR="00E73263" w:rsidRDefault="00E73263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E08FA28" w14:textId="77777777" w:rsidR="00E73263" w:rsidRDefault="005956D8">
            <w:pPr>
              <w:pStyle w:val="Heading3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QEI-1</w:t>
            </w:r>
            <w:r w:rsidR="00E73263">
              <w:rPr>
                <w:rFonts w:ascii="Arial" w:hAnsi="Arial" w:cs="Arial"/>
                <w:sz w:val="17"/>
              </w:rPr>
              <w:t xml:space="preserve"> CERT #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7971972F" w14:textId="77777777" w:rsidR="00E73263" w:rsidRDefault="00E73263"/>
        </w:tc>
      </w:tr>
      <w:tr w:rsidR="00E73263" w14:paraId="4B7611B2" w14:textId="77777777" w:rsidTr="005D7D88">
        <w:trPr>
          <w:cantSplit/>
          <w:jc w:val="center"/>
        </w:trPr>
        <w:tc>
          <w:tcPr>
            <w:tcW w:w="322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4C52909A" w14:textId="77777777" w:rsidR="00E73263" w:rsidRDefault="00E73263"/>
        </w:tc>
        <w:tc>
          <w:tcPr>
            <w:tcW w:w="2936" w:type="dxa"/>
            <w:gridSpan w:val="2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534B" w14:textId="77777777" w:rsidR="00E73263" w:rsidRDefault="00E73263">
            <w:pPr>
              <w:jc w:val="center"/>
            </w:pPr>
          </w:p>
        </w:tc>
        <w:tc>
          <w:tcPr>
            <w:tcW w:w="359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1494" w14:textId="77777777" w:rsidR="00E73263" w:rsidRDefault="00E73263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9C2B4F" w14:textId="77777777" w:rsidR="00E73263" w:rsidRDefault="00E73263">
            <w:pPr>
              <w:jc w:val="center"/>
            </w:pP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123662B9" w14:textId="77777777" w:rsidR="00E73263" w:rsidRDefault="00E73263"/>
        </w:tc>
      </w:tr>
      <w:tr w:rsidR="00E73263" w14:paraId="77E39FEE" w14:textId="77777777" w:rsidTr="005D7D88">
        <w:trPr>
          <w:cantSplit/>
          <w:jc w:val="center"/>
        </w:trPr>
        <w:tc>
          <w:tcPr>
            <w:tcW w:w="322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0B91C63D" w14:textId="77777777" w:rsidR="00E73263" w:rsidRDefault="00E73263"/>
        </w:tc>
        <w:tc>
          <w:tcPr>
            <w:tcW w:w="29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ECD33" w14:textId="77777777" w:rsidR="00E73263" w:rsidRDefault="00E73263">
            <w:pPr>
              <w:jc w:val="center"/>
            </w:pP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322D4" w14:textId="77777777" w:rsidR="00E73263" w:rsidRDefault="00E73263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1BD7E4" w14:textId="77777777" w:rsidR="00E73263" w:rsidRDefault="00E73263">
            <w:pPr>
              <w:jc w:val="center"/>
            </w:pP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7335F422" w14:textId="77777777" w:rsidR="00E73263" w:rsidRDefault="00E73263"/>
        </w:tc>
      </w:tr>
      <w:tr w:rsidR="00E73263" w14:paraId="331FBDC7" w14:textId="77777777" w:rsidTr="005D7D88">
        <w:trPr>
          <w:cantSplit/>
          <w:jc w:val="center"/>
        </w:trPr>
        <w:tc>
          <w:tcPr>
            <w:tcW w:w="322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727B56BC" w14:textId="77777777" w:rsidR="00E73263" w:rsidRDefault="00E73263"/>
        </w:tc>
        <w:tc>
          <w:tcPr>
            <w:tcW w:w="29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B4C15" w14:textId="77777777" w:rsidR="00E73263" w:rsidRDefault="00E73263">
            <w:pPr>
              <w:jc w:val="center"/>
            </w:pP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276C1" w14:textId="77777777" w:rsidR="00E73263" w:rsidRDefault="00E73263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729BA3" w14:textId="77777777" w:rsidR="00E73263" w:rsidRDefault="00E73263">
            <w:pPr>
              <w:jc w:val="center"/>
            </w:pP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3FC9932B" w14:textId="77777777" w:rsidR="00E73263" w:rsidRDefault="00E73263"/>
        </w:tc>
      </w:tr>
      <w:tr w:rsidR="00E73263" w14:paraId="4376AD18" w14:textId="77777777" w:rsidTr="005D7D88">
        <w:trPr>
          <w:cantSplit/>
          <w:jc w:val="center"/>
        </w:trPr>
        <w:tc>
          <w:tcPr>
            <w:tcW w:w="322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63C03702" w14:textId="77777777" w:rsidR="00E73263" w:rsidRDefault="00E73263"/>
        </w:tc>
        <w:tc>
          <w:tcPr>
            <w:tcW w:w="29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B3F03" w14:textId="77777777" w:rsidR="00E73263" w:rsidRDefault="00E73263">
            <w:pPr>
              <w:jc w:val="center"/>
            </w:pP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D3686" w14:textId="77777777" w:rsidR="00E73263" w:rsidRDefault="00E73263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0A183C1" w14:textId="77777777" w:rsidR="00E73263" w:rsidRDefault="00E73263">
            <w:pPr>
              <w:jc w:val="center"/>
            </w:pP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6F484B1E" w14:textId="77777777" w:rsidR="00E73263" w:rsidRDefault="00E73263"/>
        </w:tc>
      </w:tr>
      <w:tr w:rsidR="00E73263" w14:paraId="14FC55BA" w14:textId="77777777" w:rsidTr="005D7D88">
        <w:trPr>
          <w:cantSplit/>
          <w:jc w:val="center"/>
        </w:trPr>
        <w:tc>
          <w:tcPr>
            <w:tcW w:w="322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3ADB3A7A" w14:textId="77777777" w:rsidR="00E73263" w:rsidRDefault="00E73263"/>
        </w:tc>
        <w:tc>
          <w:tcPr>
            <w:tcW w:w="29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F1C1C" w14:textId="77777777" w:rsidR="00E73263" w:rsidRDefault="00E73263">
            <w:pPr>
              <w:jc w:val="center"/>
            </w:pP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2414" w14:textId="77777777" w:rsidR="00E73263" w:rsidRDefault="00E73263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62FF29" w14:textId="77777777" w:rsidR="00E73263" w:rsidRDefault="00E73263">
            <w:pPr>
              <w:jc w:val="center"/>
            </w:pP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22E3B751" w14:textId="77777777" w:rsidR="00E73263" w:rsidRDefault="00E73263"/>
        </w:tc>
      </w:tr>
      <w:tr w:rsidR="00E73263" w14:paraId="6127FFC1" w14:textId="77777777" w:rsidTr="005D7D88">
        <w:trPr>
          <w:cantSplit/>
          <w:jc w:val="center"/>
        </w:trPr>
        <w:tc>
          <w:tcPr>
            <w:tcW w:w="322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2F7175FF" w14:textId="77777777" w:rsidR="00E73263" w:rsidRDefault="00E73263"/>
        </w:tc>
        <w:tc>
          <w:tcPr>
            <w:tcW w:w="29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87EAC" w14:textId="77777777" w:rsidR="00E73263" w:rsidRDefault="00E73263">
            <w:pPr>
              <w:jc w:val="center"/>
            </w:pP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4774" w14:textId="77777777" w:rsidR="00E73263" w:rsidRDefault="00E73263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B2051B" w14:textId="77777777" w:rsidR="00E73263" w:rsidRDefault="00E73263">
            <w:pPr>
              <w:jc w:val="center"/>
            </w:pP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557AC016" w14:textId="77777777" w:rsidR="00E73263" w:rsidRDefault="00E73263"/>
        </w:tc>
      </w:tr>
      <w:tr w:rsidR="00E73263" w14:paraId="112A3F7E" w14:textId="77777777" w:rsidTr="005D7D88">
        <w:trPr>
          <w:cantSplit/>
          <w:jc w:val="center"/>
        </w:trPr>
        <w:tc>
          <w:tcPr>
            <w:tcW w:w="322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568B814E" w14:textId="77777777" w:rsidR="00E73263" w:rsidRDefault="00E73263"/>
        </w:tc>
        <w:tc>
          <w:tcPr>
            <w:tcW w:w="29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C6048" w14:textId="77777777" w:rsidR="00E73263" w:rsidRDefault="00E73263">
            <w:pPr>
              <w:jc w:val="center"/>
            </w:pP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686EB" w14:textId="77777777" w:rsidR="00E73263" w:rsidRDefault="00E73263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E2BA45" w14:textId="77777777" w:rsidR="00E73263" w:rsidRDefault="00E73263">
            <w:pPr>
              <w:jc w:val="center"/>
            </w:pPr>
          </w:p>
        </w:tc>
        <w:tc>
          <w:tcPr>
            <w:tcW w:w="36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421094D3" w14:textId="77777777" w:rsidR="00E73263" w:rsidRDefault="00E73263"/>
        </w:tc>
      </w:tr>
      <w:tr w:rsidR="00E73263" w14:paraId="3AD0369A" w14:textId="77777777" w:rsidTr="005D7D88">
        <w:trPr>
          <w:cantSplit/>
          <w:trHeight w:val="120"/>
          <w:jc w:val="center"/>
        </w:trPr>
        <w:tc>
          <w:tcPr>
            <w:tcW w:w="322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1CD27A46" w14:textId="77777777" w:rsidR="00E73263" w:rsidRDefault="00E73263"/>
        </w:tc>
        <w:tc>
          <w:tcPr>
            <w:tcW w:w="29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1A99D6E" w14:textId="77777777" w:rsidR="00E73263" w:rsidRDefault="00E73263">
            <w:pPr>
              <w:jc w:val="center"/>
            </w:pPr>
          </w:p>
        </w:tc>
        <w:tc>
          <w:tcPr>
            <w:tcW w:w="359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309622B" w14:textId="77777777" w:rsidR="00E73263" w:rsidRDefault="00E73263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80A53" w14:textId="77777777" w:rsidR="00E73263" w:rsidRDefault="00E73263">
            <w:pPr>
              <w:jc w:val="center"/>
            </w:pPr>
          </w:p>
        </w:tc>
        <w:tc>
          <w:tcPr>
            <w:tcW w:w="360" w:type="dxa"/>
            <w:vMerge/>
            <w:tcBorders>
              <w:left w:val="single" w:sz="18" w:space="0" w:color="auto"/>
              <w:bottom w:val="nil"/>
              <w:right w:val="single" w:sz="24" w:space="0" w:color="auto"/>
            </w:tcBorders>
          </w:tcPr>
          <w:p w14:paraId="3180F1FD" w14:textId="77777777" w:rsidR="00E73263" w:rsidRDefault="00E73263"/>
        </w:tc>
      </w:tr>
      <w:tr w:rsidR="00E73263" w14:paraId="784357C7" w14:textId="77777777" w:rsidTr="005D7D88">
        <w:trPr>
          <w:cantSplit/>
          <w:jc w:val="center"/>
        </w:trPr>
        <w:tc>
          <w:tcPr>
            <w:tcW w:w="8568" w:type="dxa"/>
            <w:gridSpan w:val="8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0CB748E" w14:textId="77777777" w:rsidR="00E73263" w:rsidRDefault="00E73263">
            <w:pPr>
              <w:pStyle w:val="Heading4"/>
            </w:pPr>
            <w:r>
              <w:t>CERTIFICATE EXPIRES 6 MONTHS FROM LAST DATE</w:t>
            </w:r>
          </w:p>
        </w:tc>
      </w:tr>
      <w:tr w:rsidR="00E73263" w14:paraId="639DDFBE" w14:textId="77777777" w:rsidTr="005D7D88">
        <w:trPr>
          <w:cantSplit/>
          <w:jc w:val="center"/>
        </w:trPr>
        <w:tc>
          <w:tcPr>
            <w:tcW w:w="8568" w:type="dxa"/>
            <w:gridSpan w:val="8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A8B7896" w14:textId="77777777" w:rsidR="00E73263" w:rsidRDefault="007E75E2" w:rsidP="00A519A3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</w:t>
            </w:r>
            <w:r w:rsidR="00A519A3">
              <w:rPr>
                <w:rFonts w:ascii="Arial" w:hAnsi="Arial" w:cs="Arial"/>
              </w:rPr>
              <w:t xml:space="preserve"> </w:t>
            </w:r>
            <w:r w:rsidR="00E73263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Facilities Manager’s</w:t>
            </w:r>
            <w:r w:rsidR="00A859A4">
              <w:rPr>
                <w:rFonts w:ascii="Arial" w:hAnsi="Arial" w:cs="Arial"/>
              </w:rPr>
              <w:t xml:space="preserve"> office – Copy in elevator</w:t>
            </w:r>
          </w:p>
        </w:tc>
      </w:tr>
      <w:tr w:rsidR="00E73263" w14:paraId="42835EFB" w14:textId="77777777" w:rsidTr="005D7D88">
        <w:trPr>
          <w:cantSplit/>
          <w:trHeight w:val="80"/>
          <w:jc w:val="center"/>
        </w:trPr>
        <w:tc>
          <w:tcPr>
            <w:tcW w:w="8568" w:type="dxa"/>
            <w:gridSpan w:val="8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9D6047" w14:textId="77777777" w:rsidR="00E73263" w:rsidRDefault="00E73263">
            <w:pPr>
              <w:rPr>
                <w:sz w:val="18"/>
              </w:rPr>
            </w:pPr>
          </w:p>
        </w:tc>
      </w:tr>
    </w:tbl>
    <w:p w14:paraId="44DF9F32" w14:textId="77777777" w:rsidR="00E73263" w:rsidRDefault="00E73263"/>
    <w:p w14:paraId="51EB1D1A" w14:textId="77777777" w:rsidR="00372EE4" w:rsidRDefault="00372EE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2070"/>
        <w:gridCol w:w="900"/>
        <w:gridCol w:w="1440"/>
        <w:gridCol w:w="2136"/>
        <w:gridCol w:w="62"/>
        <w:gridCol w:w="1402"/>
        <w:gridCol w:w="270"/>
      </w:tblGrid>
      <w:tr w:rsidR="00E73263" w14:paraId="74CF1298" w14:textId="77777777" w:rsidTr="005D7D88">
        <w:trPr>
          <w:cantSplit/>
          <w:trHeight w:val="20"/>
          <w:jc w:val="center"/>
        </w:trPr>
        <w:tc>
          <w:tcPr>
            <w:tcW w:w="8568" w:type="dxa"/>
            <w:gridSpan w:val="8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3C8436A" w14:textId="77777777" w:rsidR="00E73263" w:rsidRDefault="00E73263">
            <w:pPr>
              <w:rPr>
                <w:rFonts w:ascii="Arial" w:hAnsi="Arial"/>
                <w:sz w:val="16"/>
              </w:rPr>
            </w:pPr>
          </w:p>
        </w:tc>
      </w:tr>
      <w:tr w:rsidR="00E73263" w14:paraId="4B5A4FD9" w14:textId="77777777" w:rsidTr="005D7D88">
        <w:trPr>
          <w:trHeight w:val="378"/>
          <w:jc w:val="center"/>
        </w:trPr>
        <w:tc>
          <w:tcPr>
            <w:tcW w:w="8568" w:type="dxa"/>
            <w:gridSpan w:val="8"/>
            <w:tcBorders>
              <w:top w:val="nil"/>
              <w:left w:val="single" w:sz="24" w:space="0" w:color="auto"/>
              <w:bottom w:val="double" w:sz="6" w:space="0" w:color="auto"/>
              <w:right w:val="single" w:sz="24" w:space="0" w:color="auto"/>
            </w:tcBorders>
          </w:tcPr>
          <w:p w14:paraId="4709504C" w14:textId="77777777" w:rsidR="00E73263" w:rsidRPr="00A80D07" w:rsidRDefault="00E73263">
            <w:pPr>
              <w:jc w:val="center"/>
              <w:rPr>
                <w:rFonts w:ascii="Calibri" w:hAnsi="Calibri" w:cs="Calibri"/>
              </w:rPr>
            </w:pPr>
            <w:r w:rsidRPr="00A80D07">
              <w:rPr>
                <w:rFonts w:ascii="Calibri" w:hAnsi="Calibri" w:cs="Calibri"/>
                <w:b/>
                <w:bCs/>
              </w:rPr>
              <w:t>VERTICAL TRANSPORTATION EQUIPMENT CERTIFICATE</w:t>
            </w:r>
          </w:p>
        </w:tc>
      </w:tr>
      <w:tr w:rsidR="00E73263" w14:paraId="7E31BA64" w14:textId="77777777" w:rsidTr="005D7D88">
        <w:trPr>
          <w:cantSplit/>
          <w:trHeight w:val="499"/>
          <w:jc w:val="center"/>
        </w:trPr>
        <w:tc>
          <w:tcPr>
            <w:tcW w:w="4698" w:type="dxa"/>
            <w:gridSpan w:val="4"/>
            <w:tcBorders>
              <w:top w:val="doub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2B6024F" w14:textId="77777777" w:rsidR="00E73263" w:rsidRPr="006F2E31" w:rsidRDefault="00A859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E31">
              <w:rPr>
                <w:rFonts w:ascii="Calibri" w:hAnsi="Calibri" w:cs="Calibri"/>
                <w:b/>
                <w:bCs/>
                <w:sz w:val="20"/>
                <w:szCs w:val="20"/>
              </w:rPr>
              <w:t>VAMC</w:t>
            </w:r>
          </w:p>
        </w:tc>
        <w:tc>
          <w:tcPr>
            <w:tcW w:w="219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7FAA" w14:textId="77777777" w:rsidR="00E73263" w:rsidRPr="006F2E31" w:rsidRDefault="00E732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E31">
              <w:rPr>
                <w:rFonts w:ascii="Calibri" w:hAnsi="Calibri" w:cs="Calibri"/>
                <w:b/>
                <w:bCs/>
                <w:sz w:val="20"/>
                <w:szCs w:val="20"/>
              </w:rPr>
              <w:t>BLDG.</w:t>
            </w:r>
            <w:r w:rsidR="00A44B44" w:rsidRPr="006F2E31">
              <w:rPr>
                <w:rFonts w:ascii="Calibri" w:hAnsi="Calibri" w:cs="Calibri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672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EC59D55" w14:textId="77777777" w:rsidR="00E73263" w:rsidRPr="006F2E31" w:rsidRDefault="00E732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E3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UNIT </w:t>
            </w:r>
            <w:r w:rsidR="00A44B44" w:rsidRPr="006F2E31">
              <w:rPr>
                <w:rFonts w:ascii="Calibri" w:hAnsi="Calibri" w:cs="Calibri"/>
                <w:b/>
                <w:bCs/>
                <w:sz w:val="20"/>
                <w:szCs w:val="20"/>
              </w:rPr>
              <w:t>#</w:t>
            </w:r>
          </w:p>
        </w:tc>
      </w:tr>
      <w:tr w:rsidR="00A859A4" w14:paraId="5A58F55F" w14:textId="77777777" w:rsidTr="005D7D88">
        <w:trPr>
          <w:cantSplit/>
          <w:trHeight w:val="499"/>
          <w:jc w:val="center"/>
        </w:trPr>
        <w:tc>
          <w:tcPr>
            <w:tcW w:w="4698" w:type="dxa"/>
            <w:gridSpan w:val="4"/>
            <w:tcBorders>
              <w:top w:val="doub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4C8798D" w14:textId="77777777" w:rsidR="00A859A4" w:rsidRPr="006F2E31" w:rsidRDefault="00372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E31">
              <w:rPr>
                <w:rFonts w:ascii="Calibri" w:hAnsi="Calibri" w:cs="Calibri"/>
                <w:b/>
                <w:bCs/>
                <w:sz w:val="20"/>
                <w:szCs w:val="20"/>
              </w:rPr>
              <w:t>STREET ADDRESS</w:t>
            </w:r>
          </w:p>
        </w:tc>
        <w:tc>
          <w:tcPr>
            <w:tcW w:w="219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ED5E" w14:textId="77777777" w:rsidR="00A859A4" w:rsidRPr="006F2E31" w:rsidRDefault="00372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E31">
              <w:rPr>
                <w:rFonts w:ascii="Calibri" w:hAnsi="Calibri" w:cs="Calibri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1672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AFDEC24" w14:textId="77777777" w:rsidR="00A859A4" w:rsidRPr="006F2E31" w:rsidRDefault="00372EE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E31">
              <w:rPr>
                <w:rFonts w:ascii="Calibri" w:hAnsi="Calibri" w:cs="Calibri"/>
                <w:b/>
                <w:bCs/>
                <w:sz w:val="20"/>
                <w:szCs w:val="20"/>
              </w:rPr>
              <w:t>STATE</w:t>
            </w:r>
          </w:p>
        </w:tc>
      </w:tr>
      <w:tr w:rsidR="006F2E31" w14:paraId="0CE9B545" w14:textId="77777777" w:rsidTr="005D7D88">
        <w:trPr>
          <w:cantSplit/>
          <w:trHeight w:val="499"/>
          <w:jc w:val="center"/>
        </w:trPr>
        <w:tc>
          <w:tcPr>
            <w:tcW w:w="2358" w:type="dxa"/>
            <w:gridSpan w:val="2"/>
            <w:tcBorders>
              <w:top w:val="doub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1CA249D" w14:textId="77777777" w:rsidR="006F2E31" w:rsidRDefault="006F2E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E31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RACTION________</w:t>
            </w:r>
          </w:p>
          <w:p w14:paraId="62EB727A" w14:textId="77777777" w:rsidR="006F2E31" w:rsidRPr="006F2E31" w:rsidRDefault="006F2E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HYDRAULIC_______</w:t>
            </w:r>
          </w:p>
        </w:tc>
        <w:tc>
          <w:tcPr>
            <w:tcW w:w="234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8B2F" w14:textId="77777777" w:rsidR="006F2E31" w:rsidRPr="006F2E31" w:rsidRDefault="006F2E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E31">
              <w:rPr>
                <w:rFonts w:ascii="Calibri" w:hAnsi="Calibri" w:cs="Calibri"/>
                <w:b/>
                <w:bCs/>
                <w:sz w:val="20"/>
                <w:szCs w:val="20"/>
              </w:rPr>
              <w:t>PASSENGER_____</w:t>
            </w:r>
          </w:p>
          <w:p w14:paraId="204F7440" w14:textId="77777777" w:rsidR="006F2E31" w:rsidRPr="006F2E31" w:rsidRDefault="006F2E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E31">
              <w:rPr>
                <w:rFonts w:ascii="Calibri" w:hAnsi="Calibri" w:cs="Calibri"/>
                <w:b/>
                <w:bCs/>
                <w:sz w:val="20"/>
                <w:szCs w:val="20"/>
              </w:rPr>
              <w:t>FREIGHT_____</w:t>
            </w:r>
          </w:p>
        </w:tc>
        <w:tc>
          <w:tcPr>
            <w:tcW w:w="219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7D90" w14:textId="77777777" w:rsidR="006F2E31" w:rsidRPr="006F2E31" w:rsidRDefault="006F2E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E31">
              <w:rPr>
                <w:rFonts w:ascii="Calibri" w:hAnsi="Calibri" w:cs="Calibri"/>
                <w:b/>
                <w:bCs/>
                <w:sz w:val="20"/>
                <w:szCs w:val="20"/>
              </w:rPr>
              <w:t>MAKE</w:t>
            </w:r>
          </w:p>
        </w:tc>
        <w:tc>
          <w:tcPr>
            <w:tcW w:w="1672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67CCDA2" w14:textId="77777777" w:rsidR="006F2E31" w:rsidRPr="006F2E31" w:rsidRDefault="006F2E3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F2E31">
              <w:rPr>
                <w:rFonts w:ascii="Calibri" w:hAnsi="Calibri" w:cs="Calibri"/>
                <w:b/>
                <w:bCs/>
                <w:sz w:val="20"/>
                <w:szCs w:val="20"/>
              </w:rPr>
              <w:t>CAPACITY</w:t>
            </w:r>
          </w:p>
        </w:tc>
      </w:tr>
      <w:tr w:rsidR="00E73263" w14:paraId="14FD1D9D" w14:textId="77777777" w:rsidTr="005D7D88">
        <w:trPr>
          <w:cantSplit/>
          <w:jc w:val="center"/>
        </w:trPr>
        <w:tc>
          <w:tcPr>
            <w:tcW w:w="8568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CDBBD61" w14:textId="77777777" w:rsidR="00E73263" w:rsidRPr="00A80D07" w:rsidRDefault="00E73263">
            <w:pPr>
              <w:pStyle w:val="Heading2"/>
              <w:rPr>
                <w:rFonts w:ascii="Calibri" w:hAnsi="Calibri" w:cs="Calibri"/>
                <w:szCs w:val="20"/>
              </w:rPr>
            </w:pPr>
            <w:r w:rsidRPr="00A80D07">
              <w:rPr>
                <w:rFonts w:ascii="Calibri" w:hAnsi="Calibri" w:cs="Calibri"/>
                <w:szCs w:val="20"/>
              </w:rPr>
              <w:t>This VTE has been inspected and meets ASME A17.1 Safety Code for Elevators and Escalators</w:t>
            </w:r>
          </w:p>
        </w:tc>
      </w:tr>
      <w:tr w:rsidR="00E73263" w14:paraId="1E30D300" w14:textId="77777777" w:rsidTr="005D7D88">
        <w:trPr>
          <w:cantSplit/>
          <w:jc w:val="center"/>
        </w:trPr>
        <w:tc>
          <w:tcPr>
            <w:tcW w:w="288" w:type="dxa"/>
            <w:vMerge w:val="restart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4D65CEC0" w14:textId="77777777" w:rsidR="00E73263" w:rsidRDefault="00E73263"/>
        </w:tc>
        <w:tc>
          <w:tcPr>
            <w:tcW w:w="297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76DD" w14:textId="77777777" w:rsidR="00E73263" w:rsidRPr="00A80D07" w:rsidRDefault="00E7326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80D07">
              <w:rPr>
                <w:rFonts w:ascii="Calibri" w:hAnsi="Calibri" w:cs="Calibri"/>
                <w:b/>
                <w:bCs/>
                <w:sz w:val="20"/>
                <w:szCs w:val="20"/>
              </w:rPr>
              <w:t>DATE OF INSPECTION</w:t>
            </w:r>
          </w:p>
        </w:tc>
        <w:tc>
          <w:tcPr>
            <w:tcW w:w="504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11D154" w14:textId="77777777" w:rsidR="00E73263" w:rsidRPr="00A80D07" w:rsidRDefault="00E73263">
            <w:pPr>
              <w:pStyle w:val="Heading3"/>
              <w:rPr>
                <w:rFonts w:ascii="Calibri" w:hAnsi="Calibri" w:cs="Calibri"/>
                <w:sz w:val="20"/>
                <w:szCs w:val="20"/>
              </w:rPr>
            </w:pPr>
            <w:r w:rsidRPr="00A80D07">
              <w:rPr>
                <w:rFonts w:ascii="Calibri" w:hAnsi="Calibri" w:cs="Calibri"/>
                <w:sz w:val="20"/>
                <w:szCs w:val="20"/>
              </w:rPr>
              <w:t>VTE INSPECTOR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18" w:space="0" w:color="auto"/>
              <w:right w:val="single" w:sz="24" w:space="0" w:color="auto"/>
            </w:tcBorders>
          </w:tcPr>
          <w:p w14:paraId="11986394" w14:textId="77777777" w:rsidR="00E73263" w:rsidRPr="00A80D07" w:rsidRDefault="00E732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63" w14:paraId="4360CF45" w14:textId="77777777" w:rsidTr="005D7D88">
        <w:trPr>
          <w:cantSplit/>
          <w:jc w:val="center"/>
        </w:trPr>
        <w:tc>
          <w:tcPr>
            <w:tcW w:w="288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521B5D3F" w14:textId="77777777" w:rsidR="00E73263" w:rsidRDefault="00E73263"/>
        </w:tc>
        <w:tc>
          <w:tcPr>
            <w:tcW w:w="2970" w:type="dxa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D52734" w14:textId="77777777" w:rsidR="00E73263" w:rsidRPr="00A80D07" w:rsidRDefault="00E732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4DF69E" w14:textId="77777777" w:rsidR="00E73263" w:rsidRPr="00A80D07" w:rsidRDefault="00E73263">
            <w:pPr>
              <w:pStyle w:val="Heading3"/>
              <w:rPr>
                <w:rFonts w:ascii="Calibri" w:hAnsi="Calibri" w:cs="Calibri"/>
                <w:sz w:val="20"/>
                <w:szCs w:val="20"/>
              </w:rPr>
            </w:pPr>
            <w:r w:rsidRPr="00A80D07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3FAE7A3" w14:textId="77777777" w:rsidR="00E73263" w:rsidRPr="00A80D07" w:rsidRDefault="00372EE4">
            <w:pPr>
              <w:pStyle w:val="Heading3"/>
              <w:rPr>
                <w:rFonts w:ascii="Calibri" w:hAnsi="Calibri" w:cs="Calibri"/>
                <w:sz w:val="20"/>
                <w:szCs w:val="20"/>
              </w:rPr>
            </w:pPr>
            <w:r w:rsidRPr="00A80D07">
              <w:rPr>
                <w:rFonts w:ascii="Calibri" w:hAnsi="Calibri" w:cs="Calibri"/>
                <w:sz w:val="20"/>
                <w:szCs w:val="20"/>
              </w:rPr>
              <w:t>QEI-1</w:t>
            </w:r>
            <w:r w:rsidR="00E73263" w:rsidRPr="00A80D07">
              <w:rPr>
                <w:rFonts w:ascii="Calibri" w:hAnsi="Calibri" w:cs="Calibri"/>
                <w:sz w:val="20"/>
                <w:szCs w:val="20"/>
              </w:rPr>
              <w:t xml:space="preserve"> CERT #</w:t>
            </w:r>
          </w:p>
        </w:tc>
        <w:tc>
          <w:tcPr>
            <w:tcW w:w="27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1B9522B2" w14:textId="77777777" w:rsidR="00E73263" w:rsidRPr="00A80D07" w:rsidRDefault="00E732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63" w14:paraId="54643143" w14:textId="77777777" w:rsidTr="005D7D88">
        <w:trPr>
          <w:cantSplit/>
          <w:jc w:val="center"/>
        </w:trPr>
        <w:tc>
          <w:tcPr>
            <w:tcW w:w="288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73FC6447" w14:textId="77777777" w:rsidR="00E73263" w:rsidRDefault="00E73263"/>
        </w:tc>
        <w:tc>
          <w:tcPr>
            <w:tcW w:w="2970" w:type="dxa"/>
            <w:gridSpan w:val="2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FEC4F" w14:textId="77777777" w:rsidR="00E73263" w:rsidRPr="00A80D07" w:rsidRDefault="00E732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9578E" w14:textId="77777777" w:rsidR="00E73263" w:rsidRPr="00A80D07" w:rsidRDefault="00E732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E0E005" w14:textId="77777777" w:rsidR="00E73263" w:rsidRPr="00A80D07" w:rsidRDefault="00E732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1DFED5FE" w14:textId="77777777" w:rsidR="00E73263" w:rsidRPr="00A80D07" w:rsidRDefault="00E732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63" w14:paraId="29BFF8CB" w14:textId="77777777" w:rsidTr="005D7D88">
        <w:trPr>
          <w:cantSplit/>
          <w:jc w:val="center"/>
        </w:trPr>
        <w:tc>
          <w:tcPr>
            <w:tcW w:w="288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22C2B5D4" w14:textId="77777777" w:rsidR="00E73263" w:rsidRDefault="00E73263"/>
        </w:tc>
        <w:tc>
          <w:tcPr>
            <w:tcW w:w="29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3B5E" w14:textId="77777777" w:rsidR="00E73263" w:rsidRDefault="00E73263">
            <w:pPr>
              <w:jc w:val="center"/>
            </w:pPr>
          </w:p>
        </w:tc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04537" w14:textId="77777777" w:rsidR="00E73263" w:rsidRDefault="00E73263">
            <w:pPr>
              <w:jc w:val="center"/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CC0E13" w14:textId="77777777" w:rsidR="00E73263" w:rsidRDefault="00E73263">
            <w:pPr>
              <w:jc w:val="center"/>
            </w:pPr>
          </w:p>
        </w:tc>
        <w:tc>
          <w:tcPr>
            <w:tcW w:w="27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7E44A020" w14:textId="77777777" w:rsidR="00E73263" w:rsidRDefault="00E73263"/>
        </w:tc>
      </w:tr>
      <w:tr w:rsidR="00E73263" w14:paraId="3F9D9490" w14:textId="77777777" w:rsidTr="005D7D88">
        <w:trPr>
          <w:cantSplit/>
          <w:jc w:val="center"/>
        </w:trPr>
        <w:tc>
          <w:tcPr>
            <w:tcW w:w="288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44B83F50" w14:textId="77777777" w:rsidR="00E73263" w:rsidRDefault="00E73263"/>
        </w:tc>
        <w:tc>
          <w:tcPr>
            <w:tcW w:w="29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1C969" w14:textId="77777777" w:rsidR="00E73263" w:rsidRDefault="00E73263">
            <w:pPr>
              <w:jc w:val="center"/>
            </w:pPr>
          </w:p>
        </w:tc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8A9D2" w14:textId="77777777" w:rsidR="00E73263" w:rsidRDefault="00E73263">
            <w:pPr>
              <w:jc w:val="center"/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17ADB0" w14:textId="77777777" w:rsidR="00E73263" w:rsidRDefault="00E73263">
            <w:pPr>
              <w:jc w:val="center"/>
            </w:pPr>
          </w:p>
        </w:tc>
        <w:tc>
          <w:tcPr>
            <w:tcW w:w="27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006F0EF6" w14:textId="77777777" w:rsidR="00E73263" w:rsidRDefault="00E73263"/>
        </w:tc>
      </w:tr>
      <w:tr w:rsidR="00E73263" w14:paraId="6E59651B" w14:textId="77777777" w:rsidTr="005D7D88">
        <w:trPr>
          <w:cantSplit/>
          <w:jc w:val="center"/>
        </w:trPr>
        <w:tc>
          <w:tcPr>
            <w:tcW w:w="288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1B591DB3" w14:textId="77777777" w:rsidR="00E73263" w:rsidRDefault="00E73263"/>
        </w:tc>
        <w:tc>
          <w:tcPr>
            <w:tcW w:w="29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5229C" w14:textId="77777777" w:rsidR="00E73263" w:rsidRDefault="00E73263">
            <w:pPr>
              <w:jc w:val="center"/>
            </w:pPr>
          </w:p>
        </w:tc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D988F" w14:textId="77777777" w:rsidR="00E73263" w:rsidRDefault="00E73263">
            <w:pPr>
              <w:jc w:val="center"/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F27048" w14:textId="77777777" w:rsidR="00E73263" w:rsidRDefault="00E73263">
            <w:pPr>
              <w:jc w:val="center"/>
            </w:pPr>
          </w:p>
        </w:tc>
        <w:tc>
          <w:tcPr>
            <w:tcW w:w="27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3ECA34D3" w14:textId="77777777" w:rsidR="00E73263" w:rsidRDefault="00E73263"/>
        </w:tc>
      </w:tr>
      <w:tr w:rsidR="00E73263" w14:paraId="45B233A5" w14:textId="77777777" w:rsidTr="005D7D88">
        <w:trPr>
          <w:cantSplit/>
          <w:jc w:val="center"/>
        </w:trPr>
        <w:tc>
          <w:tcPr>
            <w:tcW w:w="288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7688B092" w14:textId="77777777" w:rsidR="00E73263" w:rsidRDefault="00E73263"/>
        </w:tc>
        <w:tc>
          <w:tcPr>
            <w:tcW w:w="29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AC34D" w14:textId="77777777" w:rsidR="00E73263" w:rsidRDefault="00E73263">
            <w:pPr>
              <w:jc w:val="center"/>
            </w:pPr>
          </w:p>
        </w:tc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36153" w14:textId="77777777" w:rsidR="00E73263" w:rsidRDefault="00E73263">
            <w:pPr>
              <w:jc w:val="center"/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C98CD6" w14:textId="77777777" w:rsidR="00E73263" w:rsidRDefault="00E73263">
            <w:pPr>
              <w:jc w:val="center"/>
            </w:pPr>
          </w:p>
        </w:tc>
        <w:tc>
          <w:tcPr>
            <w:tcW w:w="27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792CC5EE" w14:textId="77777777" w:rsidR="00E73263" w:rsidRDefault="00E73263"/>
        </w:tc>
      </w:tr>
      <w:tr w:rsidR="00E73263" w14:paraId="505AAB52" w14:textId="77777777" w:rsidTr="005D7D88">
        <w:trPr>
          <w:cantSplit/>
          <w:jc w:val="center"/>
        </w:trPr>
        <w:tc>
          <w:tcPr>
            <w:tcW w:w="288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60742844" w14:textId="77777777" w:rsidR="00E73263" w:rsidRDefault="00E73263"/>
        </w:tc>
        <w:tc>
          <w:tcPr>
            <w:tcW w:w="29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9A50C" w14:textId="77777777" w:rsidR="00E73263" w:rsidRDefault="00E73263">
            <w:pPr>
              <w:jc w:val="center"/>
            </w:pPr>
          </w:p>
        </w:tc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DB03A" w14:textId="77777777" w:rsidR="00E73263" w:rsidRDefault="00E73263">
            <w:pPr>
              <w:jc w:val="center"/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DE6601" w14:textId="77777777" w:rsidR="00E73263" w:rsidRDefault="00E73263">
            <w:pPr>
              <w:jc w:val="center"/>
            </w:pPr>
          </w:p>
        </w:tc>
        <w:tc>
          <w:tcPr>
            <w:tcW w:w="27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3BFC1266" w14:textId="77777777" w:rsidR="00E73263" w:rsidRDefault="00E73263"/>
        </w:tc>
      </w:tr>
      <w:tr w:rsidR="00E73263" w14:paraId="676D375D" w14:textId="77777777" w:rsidTr="005D7D88">
        <w:trPr>
          <w:cantSplit/>
          <w:jc w:val="center"/>
        </w:trPr>
        <w:tc>
          <w:tcPr>
            <w:tcW w:w="288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416B4194" w14:textId="77777777" w:rsidR="00E73263" w:rsidRDefault="00E73263"/>
        </w:tc>
        <w:tc>
          <w:tcPr>
            <w:tcW w:w="29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FADF8" w14:textId="77777777" w:rsidR="00E73263" w:rsidRDefault="00E73263">
            <w:pPr>
              <w:jc w:val="center"/>
            </w:pPr>
          </w:p>
        </w:tc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EFD1" w14:textId="77777777" w:rsidR="00E73263" w:rsidRDefault="00E73263">
            <w:pPr>
              <w:jc w:val="center"/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D9EDE8" w14:textId="77777777" w:rsidR="00E73263" w:rsidRDefault="00E73263">
            <w:pPr>
              <w:jc w:val="center"/>
            </w:pPr>
          </w:p>
        </w:tc>
        <w:tc>
          <w:tcPr>
            <w:tcW w:w="270" w:type="dxa"/>
            <w:vMerge/>
            <w:tcBorders>
              <w:left w:val="single" w:sz="18" w:space="0" w:color="auto"/>
              <w:right w:val="single" w:sz="24" w:space="0" w:color="auto"/>
            </w:tcBorders>
          </w:tcPr>
          <w:p w14:paraId="1088B3FA" w14:textId="77777777" w:rsidR="00E73263" w:rsidRDefault="00E73263"/>
        </w:tc>
      </w:tr>
      <w:tr w:rsidR="00E73263" w14:paraId="1B97652E" w14:textId="77777777" w:rsidTr="005D7D88">
        <w:trPr>
          <w:cantSplit/>
          <w:trHeight w:val="120"/>
          <w:jc w:val="center"/>
        </w:trPr>
        <w:tc>
          <w:tcPr>
            <w:tcW w:w="288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14:paraId="63F1D7CE" w14:textId="77777777" w:rsidR="00E73263" w:rsidRDefault="00E73263"/>
        </w:tc>
        <w:tc>
          <w:tcPr>
            <w:tcW w:w="297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F0DEB0" w14:textId="77777777" w:rsidR="00E73263" w:rsidRDefault="00E73263">
            <w:pPr>
              <w:jc w:val="center"/>
            </w:pPr>
          </w:p>
        </w:tc>
        <w:tc>
          <w:tcPr>
            <w:tcW w:w="357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69BF282" w14:textId="77777777" w:rsidR="00E73263" w:rsidRDefault="00E73263">
            <w:pPr>
              <w:jc w:val="center"/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B346A3" w14:textId="77777777" w:rsidR="00E73263" w:rsidRDefault="00E73263">
            <w:pPr>
              <w:jc w:val="center"/>
            </w:pPr>
          </w:p>
        </w:tc>
        <w:tc>
          <w:tcPr>
            <w:tcW w:w="270" w:type="dxa"/>
            <w:vMerge/>
            <w:tcBorders>
              <w:left w:val="single" w:sz="18" w:space="0" w:color="auto"/>
              <w:bottom w:val="nil"/>
              <w:right w:val="single" w:sz="24" w:space="0" w:color="auto"/>
            </w:tcBorders>
          </w:tcPr>
          <w:p w14:paraId="03A993CA" w14:textId="77777777" w:rsidR="00E73263" w:rsidRDefault="00E73263"/>
        </w:tc>
      </w:tr>
      <w:tr w:rsidR="00E73263" w14:paraId="281F9AD9" w14:textId="77777777" w:rsidTr="005D7D88">
        <w:trPr>
          <w:cantSplit/>
          <w:jc w:val="center"/>
        </w:trPr>
        <w:tc>
          <w:tcPr>
            <w:tcW w:w="8568" w:type="dxa"/>
            <w:gridSpan w:val="8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A11636A" w14:textId="77777777" w:rsidR="00E73263" w:rsidRDefault="00E73263">
            <w:pPr>
              <w:pStyle w:val="Heading4"/>
            </w:pPr>
            <w:r>
              <w:t>CERTIFICATE EXPIRES 6 MONTHS FROM LAST DATE</w:t>
            </w:r>
          </w:p>
        </w:tc>
      </w:tr>
      <w:tr w:rsidR="00E73263" w14:paraId="6E96D081" w14:textId="77777777" w:rsidTr="005D7D88">
        <w:trPr>
          <w:cantSplit/>
          <w:jc w:val="center"/>
        </w:trPr>
        <w:tc>
          <w:tcPr>
            <w:tcW w:w="8568" w:type="dxa"/>
            <w:gridSpan w:val="8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F84394B" w14:textId="77777777" w:rsidR="00E73263" w:rsidRDefault="007E75E2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</w:t>
            </w:r>
            <w:r w:rsidR="00E73263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>Facilities Manager’s</w:t>
            </w:r>
            <w:r w:rsidR="00372EE4">
              <w:rPr>
                <w:rFonts w:ascii="Arial" w:hAnsi="Arial" w:cs="Arial"/>
              </w:rPr>
              <w:t xml:space="preserve"> office</w:t>
            </w:r>
          </w:p>
        </w:tc>
      </w:tr>
      <w:tr w:rsidR="00E73263" w14:paraId="1B8B6FC6" w14:textId="77777777" w:rsidTr="005D7D88">
        <w:trPr>
          <w:cantSplit/>
          <w:trHeight w:val="80"/>
          <w:jc w:val="center"/>
        </w:trPr>
        <w:tc>
          <w:tcPr>
            <w:tcW w:w="8568" w:type="dxa"/>
            <w:gridSpan w:val="8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C9D209" w14:textId="77777777" w:rsidR="00E73263" w:rsidRDefault="00E73263">
            <w:pPr>
              <w:rPr>
                <w:sz w:val="18"/>
              </w:rPr>
            </w:pPr>
          </w:p>
        </w:tc>
      </w:tr>
    </w:tbl>
    <w:p w14:paraId="4F4BC3DD" w14:textId="577E0510" w:rsidR="00E73263" w:rsidRPr="005D7D88" w:rsidRDefault="005D7D88" w:rsidP="005D7D88">
      <w:pPr>
        <w:tabs>
          <w:tab w:val="right" w:pos="9000"/>
        </w:tabs>
        <w:rPr>
          <w:rFonts w:asciiTheme="minorHAnsi" w:hAnsiTheme="minorHAnsi" w:cstheme="minorHAnsi"/>
          <w:sz w:val="22"/>
          <w:szCs w:val="22"/>
        </w:rPr>
      </w:pPr>
      <w:r w:rsidRPr="005D7D88">
        <w:rPr>
          <w:rFonts w:asciiTheme="minorHAnsi" w:hAnsiTheme="minorHAnsi" w:cstheme="minorHAnsi"/>
          <w:sz w:val="22"/>
          <w:szCs w:val="22"/>
        </w:rPr>
        <w:tab/>
        <w:t>April 1, 2024</w:t>
      </w:r>
    </w:p>
    <w:sectPr w:rsidR="00E73263" w:rsidRPr="005D7D88" w:rsidSect="005D7D8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44"/>
    <w:rsid w:val="00004C76"/>
    <w:rsid w:val="002C2C82"/>
    <w:rsid w:val="00372EE4"/>
    <w:rsid w:val="003837D6"/>
    <w:rsid w:val="003C729B"/>
    <w:rsid w:val="0048574D"/>
    <w:rsid w:val="004C3388"/>
    <w:rsid w:val="0050183C"/>
    <w:rsid w:val="005956D8"/>
    <w:rsid w:val="005B6F33"/>
    <w:rsid w:val="005D7D88"/>
    <w:rsid w:val="00684792"/>
    <w:rsid w:val="006F2E31"/>
    <w:rsid w:val="007E75E2"/>
    <w:rsid w:val="00952FBF"/>
    <w:rsid w:val="009A3822"/>
    <w:rsid w:val="00A44B44"/>
    <w:rsid w:val="00A519A3"/>
    <w:rsid w:val="00A80D07"/>
    <w:rsid w:val="00A859A4"/>
    <w:rsid w:val="00AE11EF"/>
    <w:rsid w:val="00B40ED8"/>
    <w:rsid w:val="00BB1092"/>
    <w:rsid w:val="00CA71C6"/>
    <w:rsid w:val="00E73263"/>
    <w:rsid w:val="00E733DC"/>
    <w:rsid w:val="00E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8C90D"/>
  <w15:chartTrackingRefBased/>
  <w15:docId w15:val="{236A3811-91E6-470A-B6C1-3BEEB9B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122</Words>
  <Characters>853</Characters>
  <Application>Microsoft Office Word</Application>
  <DocSecurity>0</DocSecurity>
  <Lines>170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NAVFACENGCOM 9-11014/33 (REV 1-06)</vt:lpstr>
    </vt:vector>
  </TitlesOfParts>
  <Company>DVA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Elevator Inspection Certificate - VAMC</dc:title>
  <dc:subject>inspection manual</dc:subject>
  <dc:creator>Department of Veterans Affairs, Office of Construction and Facilities Management, Facilities Standards Service</dc:creator>
  <cp:keywords/>
  <cp:lastModifiedBy>Bunn, Elizabeth (CFM)</cp:lastModifiedBy>
  <cp:revision>5</cp:revision>
  <cp:lastPrinted>2007-12-20T20:02:00Z</cp:lastPrinted>
  <dcterms:created xsi:type="dcterms:W3CDTF">2024-03-20T14:24:00Z</dcterms:created>
  <dcterms:modified xsi:type="dcterms:W3CDTF">2024-03-20T22:15:00Z</dcterms:modified>
</cp:coreProperties>
</file>