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05025" w14:textId="77777777" w:rsidR="0011453C" w:rsidRPr="00932FB5" w:rsidRDefault="0011453C" w:rsidP="0011453C">
      <w:pPr>
        <w:tabs>
          <w:tab w:val="left" w:pos="1926"/>
          <w:tab w:val="left" w:pos="8766"/>
        </w:tabs>
        <w:suppressAutoHyphens/>
        <w:ind w:left="108"/>
        <w:jc w:val="center"/>
        <w:rPr>
          <w:b/>
          <w:sz w:val="20"/>
        </w:rPr>
      </w:pPr>
      <w:r w:rsidRPr="00932FB5">
        <w:rPr>
          <w:b/>
          <w:sz w:val="20"/>
        </w:rPr>
        <w:t>DEPARTMENT OF VETERANS AFFAIRS</w:t>
      </w:r>
    </w:p>
    <w:p w14:paraId="516F97BF" w14:textId="77777777" w:rsidR="0011453C" w:rsidRPr="00932FB5" w:rsidRDefault="0011453C" w:rsidP="0011453C">
      <w:pPr>
        <w:tabs>
          <w:tab w:val="left" w:pos="1926"/>
          <w:tab w:val="left" w:pos="8766"/>
        </w:tabs>
        <w:suppressAutoHyphens/>
        <w:ind w:left="108"/>
        <w:jc w:val="center"/>
        <w:rPr>
          <w:b/>
          <w:sz w:val="20"/>
        </w:rPr>
      </w:pPr>
      <w:r w:rsidRPr="00932FB5">
        <w:rPr>
          <w:b/>
          <w:sz w:val="20"/>
        </w:rPr>
        <w:t>VHA MASTER SPECIFICATIONS</w:t>
      </w:r>
    </w:p>
    <w:p w14:paraId="411D616A" w14:textId="77777777" w:rsidR="0011453C" w:rsidRPr="00932FB5" w:rsidRDefault="0011453C" w:rsidP="0011453C">
      <w:pPr>
        <w:tabs>
          <w:tab w:val="left" w:pos="1926"/>
          <w:tab w:val="left" w:pos="8766"/>
        </w:tabs>
        <w:suppressAutoHyphens/>
        <w:ind w:left="108"/>
        <w:jc w:val="center"/>
        <w:rPr>
          <w:sz w:val="20"/>
        </w:rPr>
      </w:pPr>
    </w:p>
    <w:p w14:paraId="1F2EEFFC" w14:textId="77777777" w:rsidR="0011453C" w:rsidRPr="00932FB5" w:rsidRDefault="0011453C" w:rsidP="0011453C">
      <w:pPr>
        <w:suppressAutoHyphens/>
        <w:jc w:val="center"/>
        <w:rPr>
          <w:b/>
          <w:sz w:val="20"/>
        </w:rPr>
      </w:pPr>
      <w:r w:rsidRPr="00932FB5">
        <w:rPr>
          <w:b/>
          <w:sz w:val="20"/>
        </w:rPr>
        <w:t>TABLE OF CONTENTS</w:t>
      </w:r>
    </w:p>
    <w:p w14:paraId="66B94D2B" w14:textId="3F9D8BBC" w:rsidR="0011453C" w:rsidRPr="00932FB5" w:rsidRDefault="0011453C" w:rsidP="0011453C">
      <w:pPr>
        <w:tabs>
          <w:tab w:val="left" w:pos="1926"/>
          <w:tab w:val="left" w:pos="8766"/>
        </w:tabs>
        <w:suppressAutoHyphens/>
        <w:ind w:left="108"/>
        <w:jc w:val="center"/>
        <w:rPr>
          <w:b/>
          <w:sz w:val="20"/>
        </w:rPr>
      </w:pPr>
      <w:r w:rsidRPr="00932FB5">
        <w:rPr>
          <w:b/>
          <w:sz w:val="20"/>
        </w:rPr>
        <w:t>Section 00</w:t>
      </w:r>
      <w:r w:rsidR="00CD44FC">
        <w:rPr>
          <w:b/>
          <w:sz w:val="20"/>
        </w:rPr>
        <w:t> </w:t>
      </w:r>
      <w:r w:rsidRPr="00932FB5">
        <w:rPr>
          <w:b/>
          <w:sz w:val="20"/>
        </w:rPr>
        <w:t>01</w:t>
      </w:r>
      <w:r w:rsidR="00CD44FC">
        <w:rPr>
          <w:b/>
          <w:sz w:val="20"/>
        </w:rPr>
        <w:t> </w:t>
      </w:r>
      <w:r w:rsidRPr="00932FB5">
        <w:rPr>
          <w:b/>
          <w:sz w:val="20"/>
        </w:rPr>
        <w:t>10</w:t>
      </w:r>
    </w:p>
    <w:p w14:paraId="6DD2546B" w14:textId="77777777" w:rsidR="0011453C" w:rsidRPr="00932FB5" w:rsidRDefault="0011453C" w:rsidP="0011453C">
      <w:pPr>
        <w:tabs>
          <w:tab w:val="left" w:pos="1926"/>
          <w:tab w:val="left" w:pos="8766"/>
        </w:tabs>
        <w:suppressAutoHyphens/>
        <w:ind w:left="108"/>
        <w:jc w:val="center"/>
        <w:rPr>
          <w:sz w:val="20"/>
        </w:rPr>
      </w:pPr>
    </w:p>
    <w:tbl>
      <w:tblPr>
        <w:tblW w:w="9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6840"/>
        <w:gridCol w:w="900"/>
      </w:tblGrid>
      <w:tr w:rsidR="004B491D" w:rsidRPr="00932FB5" w14:paraId="2E6348AC" w14:textId="77777777" w:rsidTr="005911FD">
        <w:trPr>
          <w:trHeight w:val="246"/>
          <w:tblHeader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D78FE" w14:textId="1F57F7E7" w:rsidR="004B491D" w:rsidRPr="00063D1E" w:rsidRDefault="0011453C" w:rsidP="0011453C">
            <w:pPr>
              <w:keepNext/>
              <w:suppressAutoHyphens/>
              <w:spacing w:before="60" w:after="60"/>
              <w:jc w:val="center"/>
              <w:rPr>
                <w:b/>
                <w:sz w:val="20"/>
              </w:rPr>
            </w:pPr>
            <w:r w:rsidRPr="00063D1E">
              <w:rPr>
                <w:b/>
                <w:sz w:val="20"/>
              </w:rPr>
              <w:t>SECTION NO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7864E" w14:textId="77777777" w:rsidR="004B491D" w:rsidRPr="00063D1E" w:rsidRDefault="0011453C" w:rsidP="0011453C">
            <w:pPr>
              <w:keepNext/>
              <w:suppressAutoHyphens/>
              <w:spacing w:before="60" w:after="60"/>
              <w:jc w:val="center"/>
              <w:rPr>
                <w:b/>
                <w:sz w:val="20"/>
              </w:rPr>
            </w:pPr>
            <w:r w:rsidRPr="00063D1E">
              <w:rPr>
                <w:b/>
                <w:sz w:val="20"/>
              </w:rPr>
              <w:t>DIVISION AND SECTION TITLES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85CF6" w14:textId="77777777" w:rsidR="004B491D" w:rsidRPr="00BB2B57" w:rsidRDefault="004B491D" w:rsidP="0011453C">
            <w:pPr>
              <w:keepNext/>
              <w:suppressAutoHyphens/>
              <w:spacing w:before="60" w:after="60"/>
              <w:jc w:val="center"/>
              <w:rPr>
                <w:b/>
                <w:sz w:val="20"/>
              </w:rPr>
            </w:pPr>
            <w:r w:rsidRPr="00BB2B57">
              <w:rPr>
                <w:b/>
                <w:sz w:val="20"/>
              </w:rPr>
              <w:t>DATE</w:t>
            </w:r>
          </w:p>
        </w:tc>
      </w:tr>
      <w:tr w:rsidR="004B491D" w:rsidRPr="00932FB5" w14:paraId="50FF54AB" w14:textId="77777777" w:rsidTr="005911FD">
        <w:trPr>
          <w:trHeight w:val="246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7B957" w14:textId="77777777" w:rsidR="004B491D" w:rsidRPr="00063D1E" w:rsidRDefault="004B491D" w:rsidP="004B491D">
            <w:pPr>
              <w:keepNext/>
              <w:suppressAutoHyphens/>
              <w:spacing w:before="60" w:after="60"/>
              <w:rPr>
                <w:b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E03B1" w14:textId="77777777" w:rsidR="004B491D" w:rsidRPr="00063D1E" w:rsidRDefault="004B491D" w:rsidP="004B491D">
            <w:pPr>
              <w:keepNext/>
              <w:suppressAutoHyphens/>
              <w:spacing w:before="60" w:after="60"/>
              <w:rPr>
                <w:b/>
                <w:sz w:val="20"/>
              </w:rPr>
            </w:pPr>
            <w:r w:rsidRPr="00063D1E">
              <w:rPr>
                <w:b/>
                <w:sz w:val="20"/>
              </w:rPr>
              <w:t xml:space="preserve">DIVISION 00 </w:t>
            </w:r>
            <w:r w:rsidRPr="00063D1E">
              <w:rPr>
                <w:b/>
                <w:sz w:val="20"/>
              </w:rPr>
              <w:noBreakHyphen/>
              <w:t xml:space="preserve"> SPECIAL SECTIONS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062EA" w14:textId="77777777" w:rsidR="004B491D" w:rsidRPr="00BB2B57" w:rsidRDefault="004B491D" w:rsidP="004B491D">
            <w:pPr>
              <w:keepNext/>
              <w:suppressAutoHyphens/>
              <w:spacing w:before="60" w:after="60"/>
              <w:rPr>
                <w:b/>
                <w:sz w:val="20"/>
              </w:rPr>
            </w:pPr>
          </w:p>
        </w:tc>
      </w:tr>
      <w:tr w:rsidR="004B491D" w:rsidRPr="004B491D" w14:paraId="490BE06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FFDA8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3188E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1E99B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56A9E65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CF4C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00 01 15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7984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List of Drawing Sheets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1D7B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5C76FD" w:rsidRPr="00BB2B57">
              <w:rPr>
                <w:rFonts w:cs="Courier New"/>
                <w:sz w:val="20"/>
              </w:rPr>
              <w:t>5</w:t>
            </w:r>
            <w:r w:rsidRPr="00BB2B57">
              <w:rPr>
                <w:rFonts w:cs="Courier New"/>
                <w:sz w:val="20"/>
              </w:rPr>
              <w:t>-</w:t>
            </w:r>
            <w:r w:rsidR="005C76FD" w:rsidRPr="00BB2B57">
              <w:rPr>
                <w:rFonts w:cs="Courier New"/>
                <w:sz w:val="20"/>
              </w:rPr>
              <w:t>20</w:t>
            </w:r>
          </w:p>
        </w:tc>
      </w:tr>
      <w:tr w:rsidR="006D06EB" w:rsidRPr="004B491D" w14:paraId="6DFB77F4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6EF79" w14:textId="77777777" w:rsidR="006D06EB" w:rsidRPr="00063D1E" w:rsidRDefault="006D06EB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00 11 21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DDA8F" w14:textId="77777777" w:rsidR="006D06EB" w:rsidRPr="00063D1E" w:rsidRDefault="006D06EB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Request for Proposal to Design Build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6857A" w14:textId="0C4DE766" w:rsidR="006D06EB" w:rsidRPr="00BB2B57" w:rsidRDefault="006D06EB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DE4895" w:rsidRPr="00BB2B57">
              <w:rPr>
                <w:rFonts w:cs="Courier New"/>
                <w:sz w:val="20"/>
              </w:rPr>
              <w:t>9</w:t>
            </w:r>
            <w:r w:rsidRPr="00BB2B57">
              <w:rPr>
                <w:rFonts w:cs="Courier New"/>
                <w:sz w:val="20"/>
              </w:rPr>
              <w:t>-2</w:t>
            </w:r>
            <w:r w:rsidR="00DE4895" w:rsidRPr="00BB2B57">
              <w:rPr>
                <w:rFonts w:cs="Courier New"/>
                <w:sz w:val="20"/>
              </w:rPr>
              <w:t>1</w:t>
            </w:r>
          </w:p>
        </w:tc>
      </w:tr>
      <w:tr w:rsidR="004B491D" w:rsidRPr="004B491D" w14:paraId="6C557D9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5B54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8B63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3501F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4FFCBC94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F0862" w14:textId="77777777" w:rsidR="004B491D" w:rsidRPr="00063D1E" w:rsidRDefault="004B491D" w:rsidP="00987AB5">
            <w:pPr>
              <w:keepNext/>
              <w:rPr>
                <w:rFonts w:cs="Courier New"/>
                <w:i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14FE0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 xml:space="preserve">DIVISION 01 </w:t>
            </w:r>
            <w:r w:rsidRPr="00063D1E">
              <w:rPr>
                <w:rFonts w:cs="Courier New"/>
                <w:b/>
                <w:sz w:val="20"/>
              </w:rPr>
              <w:noBreakHyphen/>
              <w:t xml:space="preserve"> GENERAL REQUIREMENTS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07A8" w14:textId="77777777" w:rsidR="004B491D" w:rsidRPr="00BB2B57" w:rsidRDefault="004B491D" w:rsidP="00987AB5">
            <w:pPr>
              <w:keepNext/>
              <w:rPr>
                <w:rFonts w:cs="Courier New"/>
                <w:i/>
                <w:sz w:val="20"/>
              </w:rPr>
            </w:pPr>
          </w:p>
        </w:tc>
      </w:tr>
      <w:tr w:rsidR="004B491D" w:rsidRPr="004B491D" w14:paraId="6503F74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B600B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5D83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04A6D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1864FF5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2947E" w14:textId="77777777" w:rsidR="004B491D" w:rsidRPr="00987AB5" w:rsidRDefault="004B491D" w:rsidP="004B491D">
            <w:pPr>
              <w:rPr>
                <w:rFonts w:cs="Courier New"/>
                <w:sz w:val="20"/>
              </w:rPr>
            </w:pPr>
            <w:r w:rsidRPr="00987AB5">
              <w:rPr>
                <w:rFonts w:cs="Courier New"/>
                <w:sz w:val="20"/>
              </w:rPr>
              <w:t>01 00 00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91F9" w14:textId="77777777" w:rsidR="004B491D" w:rsidRPr="00987AB5" w:rsidRDefault="004B491D" w:rsidP="004B491D">
            <w:pPr>
              <w:rPr>
                <w:rFonts w:cs="Courier New"/>
                <w:sz w:val="20"/>
              </w:rPr>
            </w:pPr>
            <w:r w:rsidRPr="00987AB5">
              <w:rPr>
                <w:rFonts w:cs="Courier New"/>
                <w:sz w:val="20"/>
              </w:rPr>
              <w:t xml:space="preserve">General Requirements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7BC06" w14:textId="6DE4C0F0" w:rsidR="004B491D" w:rsidRPr="00BB2B57" w:rsidRDefault="008C58C7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11</w:t>
            </w:r>
            <w:r w:rsidR="002B5194" w:rsidRPr="00BB2B57">
              <w:rPr>
                <w:rFonts w:cs="Courier New"/>
                <w:sz w:val="20"/>
              </w:rPr>
              <w:t>-2</w:t>
            </w:r>
            <w:r w:rsidR="000A1FFC" w:rsidRPr="00BB2B57">
              <w:rPr>
                <w:rFonts w:cs="Courier New"/>
                <w:sz w:val="20"/>
              </w:rPr>
              <w:t>1</w:t>
            </w:r>
          </w:p>
        </w:tc>
      </w:tr>
      <w:tr w:rsidR="002B5194" w:rsidRPr="00932FB5" w14:paraId="4D9AF46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52357" w14:textId="77777777" w:rsidR="002B5194" w:rsidRPr="00063D1E" w:rsidRDefault="002B5194" w:rsidP="002B5194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01 32 16.01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9C647" w14:textId="77777777" w:rsidR="002B5194" w:rsidRPr="00063D1E" w:rsidRDefault="002B5194" w:rsidP="002B5194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Architectural and Engineering CPM Schedules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6D6E" w14:textId="77777777" w:rsidR="002B5194" w:rsidRPr="00BB2B57" w:rsidRDefault="002B5194" w:rsidP="002B5194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03-20</w:t>
            </w:r>
          </w:p>
        </w:tc>
      </w:tr>
      <w:tr w:rsidR="002B5194" w:rsidRPr="00932FB5" w14:paraId="3B24D7B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F9672" w14:textId="77777777" w:rsidR="002B5194" w:rsidRPr="00A835B7" w:rsidRDefault="002B5194" w:rsidP="002B5194">
            <w:pPr>
              <w:rPr>
                <w:rFonts w:cs="Courier New"/>
                <w:sz w:val="20"/>
              </w:rPr>
            </w:pPr>
            <w:r w:rsidRPr="00A835B7">
              <w:rPr>
                <w:rFonts w:cs="Courier New"/>
                <w:sz w:val="20"/>
              </w:rPr>
              <w:t>01 32 16.13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B6AA2" w14:textId="77777777" w:rsidR="002B5194" w:rsidRPr="00A835B7" w:rsidRDefault="002B5194" w:rsidP="002B5194">
            <w:pPr>
              <w:rPr>
                <w:rFonts w:cs="Courier New"/>
                <w:sz w:val="20"/>
              </w:rPr>
            </w:pPr>
            <w:r w:rsidRPr="00A835B7">
              <w:rPr>
                <w:rFonts w:cs="Courier New"/>
                <w:sz w:val="20"/>
              </w:rPr>
              <w:t>Network Analysis Schedules – Major Construction Project Design-Bid-Build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68CD0" w14:textId="33B7A645" w:rsidR="002B5194" w:rsidRPr="00BB2B57" w:rsidRDefault="002B5194" w:rsidP="002B5194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5A5798" w:rsidRPr="00BB2B57">
              <w:rPr>
                <w:rFonts w:cs="Courier New"/>
                <w:sz w:val="20"/>
              </w:rPr>
              <w:t>5</w:t>
            </w:r>
            <w:r w:rsidRPr="00BB2B57">
              <w:rPr>
                <w:rFonts w:cs="Courier New"/>
                <w:sz w:val="20"/>
              </w:rPr>
              <w:t>-2</w:t>
            </w:r>
            <w:r w:rsidR="005A5798" w:rsidRPr="00BB2B57">
              <w:rPr>
                <w:rFonts w:cs="Courier New"/>
                <w:sz w:val="20"/>
              </w:rPr>
              <w:t>2</w:t>
            </w:r>
          </w:p>
        </w:tc>
      </w:tr>
      <w:tr w:rsidR="002B5194" w:rsidRPr="00932FB5" w14:paraId="71743E2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2EC7" w14:textId="77777777" w:rsidR="002B5194" w:rsidRPr="00987AB5" w:rsidRDefault="002B5194" w:rsidP="002B5194">
            <w:pPr>
              <w:rPr>
                <w:rFonts w:cs="Courier New"/>
                <w:sz w:val="20"/>
              </w:rPr>
            </w:pPr>
            <w:r w:rsidRPr="00987AB5">
              <w:rPr>
                <w:rFonts w:cs="Courier New"/>
                <w:sz w:val="20"/>
              </w:rPr>
              <w:t>01 32 16.15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35DA" w14:textId="77777777" w:rsidR="002B5194" w:rsidRPr="00987AB5" w:rsidRDefault="002B5194" w:rsidP="002B5194">
            <w:pPr>
              <w:rPr>
                <w:rFonts w:cs="Courier New"/>
                <w:sz w:val="20"/>
              </w:rPr>
            </w:pPr>
            <w:r w:rsidRPr="00987AB5">
              <w:rPr>
                <w:rFonts w:cs="Courier New"/>
                <w:sz w:val="20"/>
              </w:rPr>
              <w:t>Project Schedules (Small Projects – Design/Bid/Build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B075" w14:textId="78A255F7" w:rsidR="002B5194" w:rsidRPr="00BB2B57" w:rsidRDefault="00604A46" w:rsidP="002B5194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01</w:t>
            </w:r>
            <w:r w:rsidR="002B5194" w:rsidRPr="00BB2B57">
              <w:rPr>
                <w:rFonts w:cs="Courier New"/>
                <w:sz w:val="20"/>
              </w:rPr>
              <w:t>-2</w:t>
            </w:r>
            <w:r>
              <w:rPr>
                <w:rFonts w:cs="Courier New"/>
                <w:sz w:val="20"/>
              </w:rPr>
              <w:t>4</w:t>
            </w:r>
          </w:p>
        </w:tc>
      </w:tr>
      <w:tr w:rsidR="002B5194" w:rsidRPr="00932FB5" w14:paraId="3BB10C2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28E6F" w14:textId="77777777" w:rsidR="002B5194" w:rsidRPr="00A835B7" w:rsidRDefault="002B5194" w:rsidP="002B5194">
            <w:pPr>
              <w:rPr>
                <w:rFonts w:cs="Courier New"/>
                <w:sz w:val="20"/>
              </w:rPr>
            </w:pPr>
            <w:r w:rsidRPr="00A835B7">
              <w:rPr>
                <w:rFonts w:cs="Courier New"/>
                <w:sz w:val="20"/>
              </w:rPr>
              <w:t>01 32 16.16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EE775" w14:textId="77777777" w:rsidR="002B5194" w:rsidRPr="00A835B7" w:rsidRDefault="002B5194" w:rsidP="002B5194">
            <w:pPr>
              <w:rPr>
                <w:rFonts w:cs="Courier New"/>
                <w:sz w:val="20"/>
              </w:rPr>
            </w:pPr>
            <w:r w:rsidRPr="00A835B7">
              <w:rPr>
                <w:rFonts w:cs="Courier New"/>
                <w:sz w:val="20"/>
              </w:rPr>
              <w:t>Network Analysis Schedules (Design-Build Only)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230A4" w14:textId="68792FE1" w:rsidR="002B5194" w:rsidRPr="00BB2B57" w:rsidRDefault="002B5194" w:rsidP="002B5194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844F31" w:rsidRPr="00BB2B57">
              <w:rPr>
                <w:rFonts w:cs="Courier New"/>
                <w:sz w:val="20"/>
              </w:rPr>
              <w:t>5</w:t>
            </w:r>
            <w:r w:rsidRPr="00BB2B57">
              <w:rPr>
                <w:rFonts w:cs="Courier New"/>
                <w:sz w:val="20"/>
              </w:rPr>
              <w:t>-2</w:t>
            </w:r>
            <w:r w:rsidR="00844F31" w:rsidRPr="00BB2B57">
              <w:rPr>
                <w:rFonts w:cs="Courier New"/>
                <w:sz w:val="20"/>
              </w:rPr>
              <w:t>2</w:t>
            </w:r>
          </w:p>
        </w:tc>
      </w:tr>
      <w:tr w:rsidR="004B491D" w:rsidRPr="00932FB5" w14:paraId="1B08668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CD2E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01 32 16.17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4608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Network Analysis Schedules – Major Design/Build Projects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0F1C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06-19</w:t>
            </w:r>
          </w:p>
        </w:tc>
      </w:tr>
      <w:tr w:rsidR="004B491D" w:rsidRPr="00FF4110" w14:paraId="4FCB1B7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1720E" w14:textId="77777777" w:rsidR="004B491D" w:rsidRPr="004B707F" w:rsidRDefault="004B491D" w:rsidP="004B491D">
            <w:pPr>
              <w:rPr>
                <w:rFonts w:cs="Courier New"/>
                <w:sz w:val="20"/>
              </w:rPr>
            </w:pPr>
            <w:r w:rsidRPr="004B707F">
              <w:rPr>
                <w:rFonts w:cs="Courier New"/>
                <w:sz w:val="20"/>
              </w:rPr>
              <w:t xml:space="preserve">01 33 23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13AFB" w14:textId="77777777" w:rsidR="004B491D" w:rsidRPr="004B707F" w:rsidRDefault="004B491D" w:rsidP="004B491D">
            <w:pPr>
              <w:rPr>
                <w:rFonts w:cs="Courier New"/>
                <w:sz w:val="20"/>
              </w:rPr>
            </w:pPr>
            <w:r w:rsidRPr="004B707F">
              <w:rPr>
                <w:rFonts w:cs="Courier New"/>
                <w:sz w:val="20"/>
              </w:rPr>
              <w:t xml:space="preserve">Shop Drawings, Product Data, and Samples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9C5B" w14:textId="668039E2" w:rsidR="004B491D" w:rsidRPr="00BB2B57" w:rsidRDefault="009A3CDD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11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="00E603F5" w:rsidRPr="00BB2B57">
              <w:rPr>
                <w:rFonts w:cs="Courier New"/>
                <w:sz w:val="20"/>
              </w:rPr>
              <w:t>2</w:t>
            </w:r>
            <w:r w:rsidR="00BA6034" w:rsidRPr="00BB2B57">
              <w:rPr>
                <w:rFonts w:cs="Courier New"/>
                <w:sz w:val="20"/>
              </w:rPr>
              <w:t>3</w:t>
            </w:r>
          </w:p>
        </w:tc>
      </w:tr>
      <w:tr w:rsidR="004B491D" w:rsidRPr="00932FB5" w14:paraId="7FEEA56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A4860" w14:textId="77777777" w:rsidR="004B491D" w:rsidRPr="00DE5DE6" w:rsidRDefault="004B491D" w:rsidP="004B491D">
            <w:pPr>
              <w:rPr>
                <w:rFonts w:cs="Courier New"/>
                <w:sz w:val="20"/>
              </w:rPr>
            </w:pPr>
            <w:r w:rsidRPr="00DE5DE6">
              <w:rPr>
                <w:rFonts w:cs="Courier New"/>
                <w:sz w:val="20"/>
              </w:rPr>
              <w:t>01 35 26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76D08" w14:textId="2FDEB91F" w:rsidR="004B491D" w:rsidRPr="00DE5DE6" w:rsidRDefault="004B491D" w:rsidP="004B491D">
            <w:pPr>
              <w:rPr>
                <w:rFonts w:cs="Courier New"/>
                <w:sz w:val="20"/>
              </w:rPr>
            </w:pPr>
            <w:r w:rsidRPr="00DE5DE6">
              <w:rPr>
                <w:rFonts w:cs="Courier New"/>
                <w:sz w:val="20"/>
              </w:rPr>
              <w:t>Safety Requirements</w:t>
            </w:r>
            <w:r w:rsidR="00B86CD1">
              <w:rPr>
                <w:rFonts w:cs="Courier New"/>
                <w:sz w:val="20"/>
              </w:rPr>
              <w:t xml:space="preserve"> for Major Projects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EA3CC" w14:textId="6AA723F1" w:rsidR="004B491D" w:rsidRPr="00BB2B57" w:rsidRDefault="00D83016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05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="00A006C1" w:rsidRPr="00BB2B57">
              <w:rPr>
                <w:rFonts w:cs="Courier New"/>
                <w:sz w:val="20"/>
              </w:rPr>
              <w:t>2</w:t>
            </w:r>
            <w:r>
              <w:rPr>
                <w:rFonts w:cs="Courier New"/>
                <w:sz w:val="20"/>
              </w:rPr>
              <w:t>4</w:t>
            </w:r>
          </w:p>
        </w:tc>
      </w:tr>
      <w:tr w:rsidR="004B491D" w:rsidRPr="00932FB5" w14:paraId="7E9954B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CF1B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01 42 19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08B2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Reference Standards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678E8" w14:textId="77777777" w:rsidR="004B491D" w:rsidRPr="00BB2B57" w:rsidRDefault="00C05AD6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20</w:t>
            </w:r>
          </w:p>
        </w:tc>
      </w:tr>
      <w:tr w:rsidR="004B491D" w:rsidRPr="000974EB" w14:paraId="4874095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2E02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01 45 00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EB1C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Quality Control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614AD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990DA9" w:rsidRPr="00BB2B57">
              <w:rPr>
                <w:rFonts w:cs="Courier New"/>
                <w:sz w:val="20"/>
              </w:rPr>
              <w:t>2</w:t>
            </w:r>
            <w:r w:rsidRPr="00BB2B57">
              <w:rPr>
                <w:rFonts w:cs="Courier New"/>
                <w:sz w:val="20"/>
              </w:rPr>
              <w:t>-</w:t>
            </w:r>
            <w:r w:rsidR="00990DA9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0974EB" w14:paraId="2E0EB3B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15F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01 45 29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16F0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Testing Laboratory Services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D4D63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11-18</w:t>
            </w:r>
          </w:p>
        </w:tc>
      </w:tr>
      <w:tr w:rsidR="004B491D" w:rsidRPr="00932FB5" w14:paraId="38B1D4C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265A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01 45 35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190A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Special Inspections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353A" w14:textId="298C826F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E603F5" w:rsidRPr="00BB2B57">
              <w:rPr>
                <w:rFonts w:cs="Courier New"/>
                <w:sz w:val="20"/>
              </w:rPr>
              <w:t>6</w:t>
            </w:r>
            <w:r w:rsidRPr="00BB2B57">
              <w:rPr>
                <w:rFonts w:cs="Courier New"/>
                <w:sz w:val="20"/>
              </w:rPr>
              <w:t>-</w:t>
            </w:r>
            <w:r w:rsidR="00E603F5" w:rsidRPr="00BB2B57">
              <w:rPr>
                <w:rFonts w:cs="Courier New"/>
                <w:sz w:val="20"/>
              </w:rPr>
              <w:t>2</w:t>
            </w:r>
            <w:r w:rsidRPr="00BB2B57">
              <w:rPr>
                <w:rFonts w:cs="Courier New"/>
                <w:sz w:val="20"/>
              </w:rPr>
              <w:t>1</w:t>
            </w:r>
          </w:p>
        </w:tc>
      </w:tr>
      <w:tr w:rsidR="004B491D" w:rsidRPr="00932FB5" w14:paraId="4A49CC7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BAC0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01 57 19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47AE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 xml:space="preserve">Temporary Environmental Controls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3713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</w:t>
            </w:r>
            <w:r w:rsidR="002E4174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6FBB861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5AEA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01 58 16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AD43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Temporary Interior Signage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8372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07-15</w:t>
            </w:r>
          </w:p>
        </w:tc>
      </w:tr>
      <w:tr w:rsidR="004B491D" w:rsidRPr="00932FB5" w14:paraId="2199FA2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4948D" w14:textId="77777777" w:rsidR="004B491D" w:rsidRPr="00133817" w:rsidRDefault="004B491D" w:rsidP="004B491D">
            <w:pPr>
              <w:rPr>
                <w:rFonts w:cs="Courier New"/>
                <w:sz w:val="20"/>
              </w:rPr>
            </w:pPr>
            <w:r w:rsidRPr="00133817">
              <w:rPr>
                <w:rFonts w:cs="Courier New"/>
                <w:sz w:val="20"/>
              </w:rPr>
              <w:t>01 74 19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39781" w14:textId="77777777" w:rsidR="004B491D" w:rsidRPr="00133817" w:rsidRDefault="004B491D" w:rsidP="004B491D">
            <w:pPr>
              <w:rPr>
                <w:rFonts w:cs="Courier New"/>
                <w:sz w:val="20"/>
              </w:rPr>
            </w:pPr>
            <w:r w:rsidRPr="00133817">
              <w:rPr>
                <w:rFonts w:cs="Courier New"/>
                <w:sz w:val="20"/>
              </w:rPr>
              <w:t>Construction Waste Management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7DEC4" w14:textId="11056E9F" w:rsidR="004B491D" w:rsidRPr="00BB2B57" w:rsidRDefault="00BA04DC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04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="00AE434E" w:rsidRPr="00BB2B57">
              <w:rPr>
                <w:rFonts w:cs="Courier New"/>
                <w:sz w:val="20"/>
              </w:rPr>
              <w:t>2</w:t>
            </w:r>
            <w:r w:rsidRPr="00BB2B57">
              <w:rPr>
                <w:rFonts w:cs="Courier New"/>
                <w:sz w:val="20"/>
              </w:rPr>
              <w:t>2</w:t>
            </w:r>
          </w:p>
        </w:tc>
      </w:tr>
      <w:tr w:rsidR="004B491D" w:rsidRPr="00932FB5" w14:paraId="494DAF7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F0BE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01 81 13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967C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Sustainable Construction Requirements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0021C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10-17</w:t>
            </w:r>
          </w:p>
        </w:tc>
      </w:tr>
      <w:tr w:rsidR="004B491D" w:rsidRPr="00932FB5" w14:paraId="4337430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AEE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01 81 13.02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029CF" w14:textId="10B0F77C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 xml:space="preserve">Sustainability Certification Requirements – LEED </w:t>
            </w:r>
            <w:r w:rsidR="0028751F">
              <w:rPr>
                <w:rFonts w:cs="Courier New"/>
                <w:sz w:val="20"/>
              </w:rPr>
              <w:t>V</w:t>
            </w:r>
            <w:r w:rsidRPr="00063D1E">
              <w:rPr>
                <w:rFonts w:cs="Courier New"/>
                <w:sz w:val="20"/>
              </w:rPr>
              <w:t>4</w:t>
            </w:r>
            <w:r w:rsidR="0028751F">
              <w:rPr>
                <w:rFonts w:cs="Courier New"/>
                <w:sz w:val="20"/>
              </w:rPr>
              <w:t xml:space="preserve"> BD+C: </w:t>
            </w:r>
            <w:r w:rsidR="002472F5">
              <w:rPr>
                <w:rFonts w:cs="Courier New"/>
                <w:sz w:val="20"/>
              </w:rPr>
              <w:t>New Construction and Major Renovation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0D7E6" w14:textId="16685C2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433F96">
              <w:rPr>
                <w:rFonts w:cs="Courier New"/>
                <w:sz w:val="20"/>
              </w:rPr>
              <w:t>4</w:t>
            </w:r>
            <w:r w:rsidRPr="00BB2B57">
              <w:rPr>
                <w:rFonts w:cs="Courier New"/>
                <w:sz w:val="20"/>
              </w:rPr>
              <w:t>-</w:t>
            </w:r>
            <w:r w:rsidR="000B4B54" w:rsidRPr="00BB2B57">
              <w:rPr>
                <w:rFonts w:cs="Courier New"/>
                <w:sz w:val="20"/>
              </w:rPr>
              <w:t>2</w:t>
            </w:r>
            <w:r w:rsidR="00433F96">
              <w:rPr>
                <w:rFonts w:cs="Courier New"/>
                <w:sz w:val="20"/>
              </w:rPr>
              <w:t>3</w:t>
            </w:r>
          </w:p>
        </w:tc>
      </w:tr>
      <w:tr w:rsidR="00433F96" w:rsidRPr="00932FB5" w14:paraId="1644297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39251" w14:textId="1819B9DF" w:rsidR="00433F96" w:rsidRPr="00063D1E" w:rsidRDefault="00433F96" w:rsidP="00433F96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01 81 13.0</w:t>
            </w:r>
            <w:r w:rsidR="004B3D50">
              <w:rPr>
                <w:rFonts w:cs="Courier New"/>
                <w:sz w:val="20"/>
              </w:rPr>
              <w:t>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1319A" w14:textId="0BA25BAD" w:rsidR="00433F96" w:rsidRPr="00063D1E" w:rsidRDefault="00433F96" w:rsidP="00433F96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 xml:space="preserve">Sustainability Certification Requirements – LEED </w:t>
            </w:r>
            <w:r>
              <w:rPr>
                <w:rFonts w:cs="Courier New"/>
                <w:sz w:val="20"/>
              </w:rPr>
              <w:t>V</w:t>
            </w:r>
            <w:r w:rsidRPr="00063D1E">
              <w:rPr>
                <w:rFonts w:cs="Courier New"/>
                <w:sz w:val="20"/>
              </w:rPr>
              <w:t>4</w:t>
            </w:r>
            <w:r>
              <w:rPr>
                <w:rFonts w:cs="Courier New"/>
                <w:sz w:val="20"/>
              </w:rPr>
              <w:t xml:space="preserve"> BD+C: </w:t>
            </w:r>
            <w:r w:rsidR="004B3D50">
              <w:rPr>
                <w:rFonts w:cs="Courier New"/>
                <w:sz w:val="20"/>
              </w:rPr>
              <w:t>Healthcare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A44F" w14:textId="0CA89C45" w:rsidR="00433F96" w:rsidRPr="00BB2B57" w:rsidRDefault="00433F96" w:rsidP="00433F96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>
              <w:rPr>
                <w:rFonts w:cs="Courier New"/>
                <w:sz w:val="20"/>
              </w:rPr>
              <w:t>4</w:t>
            </w:r>
            <w:r w:rsidRPr="00BB2B57">
              <w:rPr>
                <w:rFonts w:cs="Courier New"/>
                <w:sz w:val="20"/>
              </w:rPr>
              <w:t>-2</w:t>
            </w:r>
            <w:r>
              <w:rPr>
                <w:rFonts w:cs="Courier New"/>
                <w:sz w:val="20"/>
              </w:rPr>
              <w:t>3</w:t>
            </w:r>
          </w:p>
        </w:tc>
      </w:tr>
      <w:tr w:rsidR="00433F96" w:rsidRPr="00932FB5" w14:paraId="768C80C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2B8F3" w14:textId="7BCE5D5B" w:rsidR="00433F96" w:rsidRPr="00063D1E" w:rsidRDefault="00433F96" w:rsidP="00433F96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01 81 13.</w:t>
            </w:r>
            <w:r w:rsidR="00C0694D">
              <w:rPr>
                <w:rFonts w:cs="Courier New"/>
                <w:sz w:val="20"/>
              </w:rPr>
              <w:t>1</w:t>
            </w:r>
            <w:r w:rsidRPr="00063D1E">
              <w:rPr>
                <w:rFonts w:cs="Courier New"/>
                <w:sz w:val="20"/>
              </w:rPr>
              <w:t>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E1A9D" w14:textId="2C38336C" w:rsidR="00433F96" w:rsidRPr="00063D1E" w:rsidRDefault="00433F96" w:rsidP="00433F96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 xml:space="preserve">Sustainability Certification Requirements – LEED </w:t>
            </w:r>
            <w:r>
              <w:rPr>
                <w:rFonts w:cs="Courier New"/>
                <w:sz w:val="20"/>
              </w:rPr>
              <w:t>V</w:t>
            </w:r>
            <w:r w:rsidRPr="00063D1E">
              <w:rPr>
                <w:rFonts w:cs="Courier New"/>
                <w:sz w:val="20"/>
              </w:rPr>
              <w:t>4</w:t>
            </w:r>
            <w:r w:rsidR="00FD0CD2">
              <w:rPr>
                <w:rFonts w:cs="Courier New"/>
                <w:sz w:val="20"/>
              </w:rPr>
              <w:t>.1</w:t>
            </w:r>
            <w:r>
              <w:rPr>
                <w:rFonts w:cs="Courier New"/>
                <w:sz w:val="20"/>
              </w:rPr>
              <w:t xml:space="preserve"> BD+C: New Construction and Major Renovation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FFF28" w14:textId="2C73F0B7" w:rsidR="00433F96" w:rsidRPr="00BB2B57" w:rsidRDefault="00433F96" w:rsidP="00433F96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>
              <w:rPr>
                <w:rFonts w:cs="Courier New"/>
                <w:sz w:val="20"/>
              </w:rPr>
              <w:t>4</w:t>
            </w:r>
            <w:r w:rsidRPr="00BB2B57">
              <w:rPr>
                <w:rFonts w:cs="Courier New"/>
                <w:sz w:val="20"/>
              </w:rPr>
              <w:t>-2</w:t>
            </w:r>
            <w:r>
              <w:rPr>
                <w:rFonts w:cs="Courier New"/>
                <w:sz w:val="20"/>
              </w:rPr>
              <w:t>3</w:t>
            </w:r>
          </w:p>
        </w:tc>
      </w:tr>
      <w:tr w:rsidR="00433F96" w:rsidRPr="00932FB5" w14:paraId="326427E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DC5B3" w14:textId="131C2717" w:rsidR="00433F96" w:rsidRPr="00063D1E" w:rsidRDefault="00433F96" w:rsidP="00433F96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01 81 13.</w:t>
            </w:r>
            <w:r w:rsidR="00C0694D">
              <w:rPr>
                <w:rFonts w:cs="Courier New"/>
                <w:sz w:val="20"/>
              </w:rPr>
              <w:t>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640CA" w14:textId="506033FB" w:rsidR="00433F96" w:rsidRPr="00063D1E" w:rsidRDefault="00433F96" w:rsidP="00433F96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 xml:space="preserve">Sustainability Certification Requirements – LEED </w:t>
            </w:r>
            <w:r>
              <w:rPr>
                <w:rFonts w:cs="Courier New"/>
                <w:sz w:val="20"/>
              </w:rPr>
              <w:t>V</w:t>
            </w:r>
            <w:r w:rsidRPr="00063D1E">
              <w:rPr>
                <w:rFonts w:cs="Courier New"/>
                <w:sz w:val="20"/>
              </w:rPr>
              <w:t>4</w:t>
            </w:r>
            <w:r w:rsidR="00FD0CD2">
              <w:rPr>
                <w:rFonts w:cs="Courier New"/>
                <w:sz w:val="20"/>
              </w:rPr>
              <w:t>.1</w:t>
            </w:r>
            <w:r>
              <w:rPr>
                <w:rFonts w:cs="Courier New"/>
                <w:sz w:val="20"/>
              </w:rPr>
              <w:t xml:space="preserve">: </w:t>
            </w:r>
            <w:r w:rsidR="00FD0CD2">
              <w:rPr>
                <w:rFonts w:cs="Courier New"/>
                <w:sz w:val="20"/>
              </w:rPr>
              <w:t>Healthcare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05A46" w14:textId="76E65F9D" w:rsidR="00433F96" w:rsidRPr="00BB2B57" w:rsidRDefault="00433F96" w:rsidP="00433F96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>
              <w:rPr>
                <w:rFonts w:cs="Courier New"/>
                <w:sz w:val="20"/>
              </w:rPr>
              <w:t>4</w:t>
            </w:r>
            <w:r w:rsidRPr="00BB2B57">
              <w:rPr>
                <w:rFonts w:cs="Courier New"/>
                <w:sz w:val="20"/>
              </w:rPr>
              <w:t>-2</w:t>
            </w:r>
            <w:r>
              <w:rPr>
                <w:rFonts w:cs="Courier New"/>
                <w:sz w:val="20"/>
              </w:rPr>
              <w:t>3</w:t>
            </w:r>
          </w:p>
        </w:tc>
      </w:tr>
      <w:tr w:rsidR="00433F96" w:rsidRPr="00932FB5" w14:paraId="5FD83A8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6DF3A" w14:textId="1E54CE66" w:rsidR="00433F96" w:rsidRPr="00063D1E" w:rsidRDefault="00433F96" w:rsidP="00433F96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01 81 13.</w:t>
            </w:r>
            <w:r w:rsidR="00C0694D">
              <w:rPr>
                <w:rFonts w:cs="Courier New"/>
                <w:sz w:val="20"/>
              </w:rPr>
              <w:t>14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E7FD2" w14:textId="3A532192" w:rsidR="00433F96" w:rsidRPr="00063D1E" w:rsidRDefault="00433F96" w:rsidP="00433F96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 xml:space="preserve">Sustainability Certification Requirements – LEED </w:t>
            </w:r>
            <w:r>
              <w:rPr>
                <w:rFonts w:cs="Courier New"/>
                <w:sz w:val="20"/>
              </w:rPr>
              <w:t>V</w:t>
            </w:r>
            <w:r w:rsidRPr="00063D1E">
              <w:rPr>
                <w:rFonts w:cs="Courier New"/>
                <w:sz w:val="20"/>
              </w:rPr>
              <w:t>4</w:t>
            </w:r>
            <w:r w:rsidR="00FD0CD2">
              <w:rPr>
                <w:rFonts w:cs="Courier New"/>
                <w:sz w:val="20"/>
              </w:rPr>
              <w:t>.1</w:t>
            </w:r>
            <w:r>
              <w:rPr>
                <w:rFonts w:cs="Courier New"/>
                <w:sz w:val="20"/>
              </w:rPr>
              <w:t xml:space="preserve"> BD+C: </w:t>
            </w:r>
            <w:r w:rsidR="00FD0CD2">
              <w:rPr>
                <w:rFonts w:cs="Courier New"/>
                <w:sz w:val="20"/>
              </w:rPr>
              <w:t>Data Centers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A8DA2" w14:textId="7EEF00A5" w:rsidR="00433F96" w:rsidRPr="00BB2B57" w:rsidRDefault="00433F96" w:rsidP="00433F96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>
              <w:rPr>
                <w:rFonts w:cs="Courier New"/>
                <w:sz w:val="20"/>
              </w:rPr>
              <w:t>4</w:t>
            </w:r>
            <w:r w:rsidRPr="00BB2B57">
              <w:rPr>
                <w:rFonts w:cs="Courier New"/>
                <w:sz w:val="20"/>
              </w:rPr>
              <w:t>-2</w:t>
            </w:r>
            <w:r>
              <w:rPr>
                <w:rFonts w:cs="Courier New"/>
                <w:sz w:val="20"/>
              </w:rPr>
              <w:t>3</w:t>
            </w:r>
          </w:p>
        </w:tc>
      </w:tr>
      <w:tr w:rsidR="00433F96" w:rsidRPr="00932FB5" w14:paraId="35684E67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B827D" w14:textId="4A72D307" w:rsidR="00433F96" w:rsidRPr="00063D1E" w:rsidRDefault="00433F96" w:rsidP="00433F96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01 81 13.</w:t>
            </w:r>
            <w:r w:rsidR="00C0694D">
              <w:rPr>
                <w:rFonts w:cs="Courier New"/>
                <w:sz w:val="20"/>
              </w:rPr>
              <w:t>15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9D4A4" w14:textId="43269821" w:rsidR="00433F96" w:rsidRPr="00063D1E" w:rsidRDefault="00433F96" w:rsidP="00433F96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 xml:space="preserve">Sustainability Certification Requirements – LEED </w:t>
            </w:r>
            <w:r>
              <w:rPr>
                <w:rFonts w:cs="Courier New"/>
                <w:sz w:val="20"/>
              </w:rPr>
              <w:t>V</w:t>
            </w:r>
            <w:r w:rsidRPr="00063D1E">
              <w:rPr>
                <w:rFonts w:cs="Courier New"/>
                <w:sz w:val="20"/>
              </w:rPr>
              <w:t>4</w:t>
            </w:r>
            <w:r w:rsidR="00FD0CD2">
              <w:rPr>
                <w:rFonts w:cs="Courier New"/>
                <w:sz w:val="20"/>
              </w:rPr>
              <w:t>.1</w:t>
            </w:r>
            <w:r>
              <w:rPr>
                <w:rFonts w:cs="Courier New"/>
                <w:sz w:val="20"/>
              </w:rPr>
              <w:t xml:space="preserve"> BD+C: </w:t>
            </w:r>
            <w:r w:rsidR="00FD0CD2">
              <w:rPr>
                <w:rFonts w:cs="Courier New"/>
                <w:sz w:val="20"/>
              </w:rPr>
              <w:t>Warehouses and Distribution Centers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F929D" w14:textId="31F8A876" w:rsidR="00433F96" w:rsidRPr="00BB2B57" w:rsidRDefault="00433F96" w:rsidP="00433F96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>
              <w:rPr>
                <w:rFonts w:cs="Courier New"/>
                <w:sz w:val="20"/>
              </w:rPr>
              <w:t>4</w:t>
            </w:r>
            <w:r w:rsidRPr="00BB2B57">
              <w:rPr>
                <w:rFonts w:cs="Courier New"/>
                <w:sz w:val="20"/>
              </w:rPr>
              <w:t>-2</w:t>
            </w:r>
            <w:r>
              <w:rPr>
                <w:rFonts w:cs="Courier New"/>
                <w:sz w:val="20"/>
              </w:rPr>
              <w:t>3</w:t>
            </w:r>
          </w:p>
        </w:tc>
      </w:tr>
      <w:tr w:rsidR="004B491D" w:rsidRPr="00932FB5" w14:paraId="5928B30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B362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01 81 13.21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958D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Sustainability Certification Requirements – GREEN GLOBES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25F23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B74DE3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B74DE3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2CBBA61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98FD5" w14:textId="77777777" w:rsidR="004B491D" w:rsidRPr="00133817" w:rsidRDefault="004B491D" w:rsidP="004B491D">
            <w:pPr>
              <w:rPr>
                <w:rFonts w:cs="Courier New"/>
                <w:sz w:val="20"/>
              </w:rPr>
            </w:pPr>
            <w:r w:rsidRPr="00133817">
              <w:rPr>
                <w:rFonts w:cs="Courier New"/>
                <w:sz w:val="20"/>
              </w:rPr>
              <w:t>01 91 00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F81E5" w14:textId="77777777" w:rsidR="004B491D" w:rsidRPr="00133817" w:rsidRDefault="004B491D" w:rsidP="004B491D">
            <w:pPr>
              <w:rPr>
                <w:rFonts w:cs="Courier New"/>
                <w:sz w:val="20"/>
              </w:rPr>
            </w:pPr>
            <w:r w:rsidRPr="00133817">
              <w:rPr>
                <w:rFonts w:cs="Courier New"/>
                <w:sz w:val="20"/>
              </w:rPr>
              <w:t>General Commissioning Requirements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70BC8" w14:textId="5E666273" w:rsidR="004B491D" w:rsidRPr="00BB2B57" w:rsidRDefault="00D037EF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04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932FB5" w14:paraId="108D55D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071B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01 91 00.01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4DE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DVA/USACE Projects General Commissioning Requirements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725AE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08-19</w:t>
            </w:r>
          </w:p>
        </w:tc>
      </w:tr>
      <w:tr w:rsidR="004B491D" w:rsidRPr="004B491D" w14:paraId="2B98C7B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1B89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47E1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6C38D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6BE824F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2D355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23685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>DIVISION 02 – EXISTING CONDITIONS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299EF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4B491D" w14:paraId="09AF030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FDC78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CA6C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7817A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1B27DD5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512D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02 21 13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0AB6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Site Surveys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B89F2" w14:textId="0D674649" w:rsidR="004B491D" w:rsidRPr="00BB2B57" w:rsidRDefault="00531983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12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="008608E5" w:rsidRPr="00BB2B57">
              <w:rPr>
                <w:rFonts w:cs="Courier New"/>
                <w:sz w:val="20"/>
              </w:rPr>
              <w:t>2</w:t>
            </w:r>
            <w:r>
              <w:rPr>
                <w:rFonts w:cs="Courier New"/>
                <w:sz w:val="20"/>
              </w:rPr>
              <w:t>3</w:t>
            </w:r>
          </w:p>
        </w:tc>
      </w:tr>
      <w:tr w:rsidR="004B491D" w:rsidRPr="00932FB5" w14:paraId="4B8382B2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3E11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lastRenderedPageBreak/>
              <w:t>02 41 00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F4B4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Demolition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7E2C6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08-17</w:t>
            </w:r>
          </w:p>
        </w:tc>
      </w:tr>
      <w:tr w:rsidR="004B491D" w:rsidRPr="00932FB5" w14:paraId="036B965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CC6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 xml:space="preserve">02 65 00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3F1F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Underground Storage Tank Removal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6B3C7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337AF8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337AF8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74512DC2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422A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02 82 11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3768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Traditional Asbestos Abatement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7FD67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BD52BE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BD52BE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29F13E3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5676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02 82 13.13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CEB6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Glovebag Asbestos Abatement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FBA77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314D59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314D59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4ED8B45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CE62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02 82 13.19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5362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Asbestos Floor Tile and Mastic Abatement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BA940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FB2782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FB2782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0D23C46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C7C3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02 82 13.21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67D2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Asbestos Roofing Abatement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B66CF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B43B60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B43B60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5CBFDFD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3706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02 82 13.31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DAF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Asbestos Transite Abatement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CDEE6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DD59FF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DD59FF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0B6EC14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C17F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02 82 13.41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07A8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Asbestos Abatement for Total Demolition Project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898E8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550965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550965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16ADB66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A18E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02 83 33.13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9909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Lead-Based Paint Removal and Disposal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D89D7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5F51AB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5F51AB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7F87885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4BB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181D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EC27B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4A2B6157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54C7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F1D19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>DIVISION 03 – CONCRETE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C3ADF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75E09447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228C2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298BA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A1A52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5E33197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5557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03 23 00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D734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Stressing Tendons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B4C18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675B02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675B02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5BF98E5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602B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03 30 00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3F23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 xml:space="preserve">Cast-in-Place Concrete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EFA00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960B54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960B54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0621A2D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59BB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03 30 53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43AC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(Short-Form) Cast-in-Place Concrete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F1EE9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332526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332526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36D2924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0F5E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03 37 13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6C36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Shotcrete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27B57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E27990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E27990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45280D2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3315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03 41 13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8DE9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Precast Concrete Hollow Core Planks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0876B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C10324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C10324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A82FC1" w14:paraId="2B7F418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E7A8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03 41 33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28B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Precast Structural Pretensioned Concrete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70F35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890CD3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890CD3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15185B4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2A7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03 45 00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30CB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Precast Architectural Concrete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A9B65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890CD3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890CD3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07CAAC6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216F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03 51 13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8FF9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Cementitious Wood Fiber Decks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129B9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AC2982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AC2982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3A31D3D4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57BC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03 51 16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A8B9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Gypsum Concrete Roof Decks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AC55A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B226CA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B226CA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759D327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8467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03 52 00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B33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Lightweight Concrete Roof Insulation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E63F3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4F6ACF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4F6ACF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2995D3E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39E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03 55 11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5583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Gypsum Concrete Floor Decks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1525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174EF6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174EF6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3723EF6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020B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4ACE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912D3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664A423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6E6C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0DB0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>DIVISION 04 – MASONRY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D482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4B491D" w14:paraId="69DC451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AFA4B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0DF91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DB317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03CF2F27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40F2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04 01 00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605B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Maintenance of Masonry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50576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F51CCF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F51CCF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7DF684E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08FE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04 05 13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CAB1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Masonry Mortaring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C70F8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10-17</w:t>
            </w:r>
          </w:p>
        </w:tc>
      </w:tr>
      <w:tr w:rsidR="004B491D" w:rsidRPr="00932FB5" w14:paraId="00AC504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47AB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04 05 16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49A4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Masonry Grouting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102C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FC5BFD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FC5BFD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684EFB42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0D45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04 20 00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FD77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Unit Masonry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8DF66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08-17</w:t>
            </w:r>
          </w:p>
        </w:tc>
      </w:tr>
      <w:tr w:rsidR="004B491D" w:rsidRPr="00932FB5" w14:paraId="0CD2B0B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9FD7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04 72 00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D02E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Cast Stone Masonry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9DB3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D261C4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D261C4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10ED0E7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1803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1B3B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89AF3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532684F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152FB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96044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>DIVISION 05 – METALS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EFEED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4B491D" w14:paraId="535A423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8D546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A9F78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48B8C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143BA3D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C09D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05 12 00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20AE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Structural Steel Framing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8B6D9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11-18</w:t>
            </w:r>
          </w:p>
        </w:tc>
      </w:tr>
      <w:tr w:rsidR="004B491D" w:rsidRPr="00932FB5" w14:paraId="2A26491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A008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05 21 00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2C0B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Steel Joist Framing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8E502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11-18</w:t>
            </w:r>
          </w:p>
        </w:tc>
      </w:tr>
      <w:tr w:rsidR="004B491D" w:rsidRPr="00932FB5" w14:paraId="4A3AC4D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F604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05 31 00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E85D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Steel Decking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0C24D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962C5E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962C5E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6C69EFA2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F114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05 36 00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7879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Composite Metal Decking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9BD25" w14:textId="77777777" w:rsidR="004B491D" w:rsidRPr="00BB2B57" w:rsidRDefault="00D5624B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52F7437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B06B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05 40 00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DBE3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Cold-Formed Metal Framing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67FF2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D316CF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D316CF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567EFC6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3792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05 50 00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AC57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Metal Fabrications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68EC0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08-18</w:t>
            </w:r>
          </w:p>
        </w:tc>
      </w:tr>
      <w:tr w:rsidR="004B491D" w:rsidRPr="00932FB5" w14:paraId="39D232D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6763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05 51 00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18C5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Metal Stairs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1010D" w14:textId="77777777" w:rsidR="004B491D" w:rsidRPr="00BB2B57" w:rsidRDefault="009174F9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13897F0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5BAF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1C96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7648E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4E57B6E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97B8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2A77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>DIVISION 06 – WOOD, PLASTICS AND COMPOSITES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8C8AF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66E97C1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12AF1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923AA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9E882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016D363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9FC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06 10 00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6C5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Rough Carpentry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BBBB6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10-17</w:t>
            </w:r>
          </w:p>
        </w:tc>
      </w:tr>
      <w:tr w:rsidR="004B491D" w:rsidRPr="000F75A9" w14:paraId="12BF097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5DAF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06 16 63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ECAD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Cementitious Sheathing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78DFE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0F75A9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0F75A9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24C0EC2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CD7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06 20 00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5110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 xml:space="preserve">Finish Carpentry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B6DD1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BB4318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BB4318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2D26A302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160E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0312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967FA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2F5FBA5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85E9D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29389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 xml:space="preserve">DIVISION 07 </w:t>
            </w:r>
            <w:r w:rsidRPr="00063D1E">
              <w:rPr>
                <w:rFonts w:cs="Courier New"/>
                <w:b/>
                <w:sz w:val="20"/>
              </w:rPr>
              <w:noBreakHyphen/>
              <w:t xml:space="preserve"> THERMAL AND MOISTURE PROTECTION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DB31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4B491D" w14:paraId="6DBBE597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CB01E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D22D2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DCDC5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4BE89EC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C8C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07 01 50.19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9EB3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Preparation for Re-Roofing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22315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F75ED8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F75ED8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5731B61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0942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lastRenderedPageBreak/>
              <w:t>07 08 00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FB3A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Facility Exterior Closure Commissioning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B8BDF" w14:textId="77777777" w:rsidR="004B491D" w:rsidRPr="00BB2B57" w:rsidRDefault="00EC039E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6A671DC7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26BA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07 08 00.01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9292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DVA/USACE Projects Facility Exterior Closure Commissioning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B98D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08-19</w:t>
            </w:r>
          </w:p>
        </w:tc>
      </w:tr>
      <w:tr w:rsidR="004B491D" w:rsidRPr="00932FB5" w14:paraId="3B9BB5B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E470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07 11 13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82C1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Bituminous Dampproofing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3A70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B30F36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B30F36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568277D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76EA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07 12 00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C941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Built-Up Bituminous Waterproofing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B3D7A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BE3BFC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BE3BFC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7052E24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B689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07 13 00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73BC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Sheet Waterproofing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DE24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384F3F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384F3F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4F44B787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0419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07 13 52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04E4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Modified Bituminous Sheet Waterproofing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834F8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9F7CFB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9F7CFB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3467597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1A10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07 14 21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E52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Latex Mastic Deck Covering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31848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76004F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76004F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04C0483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F5BB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07 18 13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DFAC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Pedestrian Traffic Coatings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B98C2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FD0739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FD0739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07FA260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EEB4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07 21 13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5BED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Thermal Insulation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71E17" w14:textId="77777777" w:rsidR="004B491D" w:rsidRPr="00BB2B57" w:rsidRDefault="00531389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2B411DE4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2CEC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07 21 23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3DDD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Loose-Fill Insulation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285BB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9F6B73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9F6B73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309BA93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48E3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07 22 00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C9E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Roof and Deck Insulation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0EC72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6658F3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6658F3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5EFB8EC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811C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07 24 00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D4D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Exterior Insulation and Finish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8E665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E310F9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E310F9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2F42D38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22DB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07 27 26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04D6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Fluid-Applied Membrane Air Barrier, Vapor Permeable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70BF6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306043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306043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0C7BF4A7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CE8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07 27 27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7387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Fluid-Applied Membrane Air Barrier, Vapor Retarding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85B2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4F6507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4F6507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002B68A2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56F3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07 31 13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8E5A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Asphalt Shingles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E1800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02-</w:t>
            </w:r>
            <w:r w:rsidR="007D2D88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12A6A5F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BDE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07 31 26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60D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Slate Shingles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9FEF4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7D2D88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7D2D88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2056187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AC27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07 31 29.13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303C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Wood Shingles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3E99D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0A7BB2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0A7BB2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3ABCDE1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513F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07 32 13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C1EA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Clay Roof Tiles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0B43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572172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572172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1DFAF40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0B62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07 40 00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C16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Roofing and Siding Panels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E4DCA" w14:textId="77777777" w:rsidR="004B491D" w:rsidRPr="00BB2B57" w:rsidRDefault="00F34F5B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0FBFDB4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0C9D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07 51 00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C55B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Built-Up Bituminous Roofing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1E736" w14:textId="2BF7D8A3" w:rsidR="004B491D" w:rsidRPr="00BB2B57" w:rsidRDefault="00634098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12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</w:t>
            </w:r>
            <w:r w:rsidR="004B491D" w:rsidRPr="00BB2B57">
              <w:rPr>
                <w:rFonts w:cs="Courier New"/>
                <w:sz w:val="20"/>
              </w:rPr>
              <w:t>1</w:t>
            </w:r>
          </w:p>
        </w:tc>
      </w:tr>
      <w:tr w:rsidR="004B491D" w:rsidRPr="007E20E1" w14:paraId="04BCE75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B483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07 51 13.11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F677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Hot-Applied Built-Up Asphalt Roofing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1EEA5" w14:textId="5F5F74BE" w:rsidR="004B491D" w:rsidRPr="00BB2B57" w:rsidRDefault="00634098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12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="00763918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7E20E1" w14:paraId="0195C53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CAD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07 51 13.13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B9D3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Cold-Applied Built-Up Asphalt Roofing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A8F3C" w14:textId="2DA02ECB" w:rsidR="004B491D" w:rsidRPr="00BB2B57" w:rsidRDefault="00634098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12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="00B261D1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7E20E1" w14:paraId="42818C6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CAA3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07 52 16.11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A35B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Cold Adhesive Styrene-Butadiene-Styrene Modified Bituminous Membrane Roofing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C05A7" w14:textId="62659CC2" w:rsidR="004B491D" w:rsidRPr="00BB2B57" w:rsidRDefault="00634098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12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="00642AA7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6AE6D7E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4B9E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07 52 16.12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D2612" w14:textId="77777777" w:rsidR="004B491D" w:rsidRPr="00063D1E" w:rsidRDefault="004B491D" w:rsidP="004B491D">
            <w:pPr>
              <w:rPr>
                <w:rFonts w:cs="Courier New"/>
                <w:sz w:val="20"/>
                <w:lang w:val="de-DE"/>
              </w:rPr>
            </w:pPr>
            <w:r w:rsidRPr="00063D1E">
              <w:rPr>
                <w:rFonts w:cs="Courier New"/>
                <w:sz w:val="20"/>
                <w:lang w:val="de-DE"/>
              </w:rPr>
              <w:t>Hot-Mopped Styrene-Butadiene-Styrene Modified Bituminous Membrane Roofing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2EEB" w14:textId="506502F2" w:rsidR="004B491D" w:rsidRPr="00BB2B57" w:rsidRDefault="00634098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12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="009F0CBC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0D9E515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6379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07 53 23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FD1B4" w14:textId="77777777" w:rsidR="004B491D" w:rsidRPr="00063D1E" w:rsidRDefault="004B491D" w:rsidP="004B491D">
            <w:pPr>
              <w:rPr>
                <w:rFonts w:cs="Courier New"/>
                <w:sz w:val="20"/>
                <w:lang w:val="de-DE"/>
              </w:rPr>
            </w:pPr>
            <w:r w:rsidRPr="00063D1E">
              <w:rPr>
                <w:rFonts w:cs="Courier New"/>
                <w:sz w:val="20"/>
                <w:lang w:val="de-DE"/>
              </w:rPr>
              <w:t>Ethylene-Propylene-Diene-Monomer Roofing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CE086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227123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227123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7729E47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4511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07 54 16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71C2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Ethylene Interpolymer (KEE) Roofing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93E7" w14:textId="77777777" w:rsidR="004B491D" w:rsidRPr="00BB2B57" w:rsidRDefault="00641D5E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7FAFFCE7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E005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07 54 19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1D0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Polyvinyl-Chloride (PVC) Roofing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9B48B" w14:textId="31E4FF5D" w:rsidR="004B491D" w:rsidRPr="00BB2B57" w:rsidRDefault="00D50DC9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12</w:t>
            </w:r>
            <w:r w:rsidR="00A835B7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18</w:t>
            </w:r>
          </w:p>
        </w:tc>
      </w:tr>
      <w:tr w:rsidR="004B491D" w:rsidRPr="00D545DA" w14:paraId="5483456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623E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07 54 23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23A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Thermoplastic Polyolefin (TPO) Roofing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12D4A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D545DA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D545DA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5D5C2254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9576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07 56 00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067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Fluid-Applied Roofing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70874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C24C97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C24C97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5E1529A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DE8B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07 57 13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5025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Sprayed Polyurethane Foam Roofing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8230B" w14:textId="589E9225" w:rsidR="004B491D" w:rsidRPr="00BB2B57" w:rsidRDefault="00634098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12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="005B4BC4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3FE4FC5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B982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07 60 00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9CC2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Flashing and Sheet Metal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95A2B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3259FF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3259FF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0295178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14B7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07 61 16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782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Batten Seam Copper Roofing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3ABDD" w14:textId="77777777" w:rsidR="004B491D" w:rsidRPr="00BB2B57" w:rsidRDefault="00A23EEA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4574EB4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36EA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07 71 00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8DEC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Roof Specialties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653AD" w14:textId="77777777" w:rsidR="004B491D" w:rsidRPr="00BB2B57" w:rsidRDefault="00514031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1A513F9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34EC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07 72 00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0DF9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Roof Accessories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598D" w14:textId="77777777" w:rsidR="004B491D" w:rsidRPr="00BB2B57" w:rsidRDefault="00556908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2BB4069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0E3F0" w14:textId="77777777" w:rsidR="004B491D" w:rsidRPr="0005637C" w:rsidRDefault="004B491D" w:rsidP="004B491D">
            <w:pPr>
              <w:rPr>
                <w:rFonts w:cs="Courier New"/>
                <w:sz w:val="20"/>
              </w:rPr>
            </w:pPr>
            <w:r w:rsidRPr="0005637C">
              <w:rPr>
                <w:rFonts w:cs="Courier New"/>
                <w:sz w:val="20"/>
              </w:rPr>
              <w:t>07 81 00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5397D" w14:textId="77777777" w:rsidR="004B491D" w:rsidRPr="0005637C" w:rsidRDefault="004B491D" w:rsidP="004B491D">
            <w:pPr>
              <w:rPr>
                <w:rFonts w:cs="Courier New"/>
                <w:sz w:val="20"/>
              </w:rPr>
            </w:pPr>
            <w:r w:rsidRPr="0005637C">
              <w:rPr>
                <w:rFonts w:cs="Courier New"/>
                <w:sz w:val="20"/>
              </w:rPr>
              <w:t>Applied Fireproofing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5F4E" w14:textId="786460B3" w:rsidR="004B491D" w:rsidRPr="00EC4B48" w:rsidRDefault="00EC4B48" w:rsidP="004B491D">
            <w:pPr>
              <w:rPr>
                <w:rFonts w:cs="Courier New"/>
                <w:sz w:val="20"/>
              </w:rPr>
            </w:pPr>
            <w:r w:rsidRPr="0005637C">
              <w:rPr>
                <w:rFonts w:cs="Courier New"/>
                <w:sz w:val="20"/>
              </w:rPr>
              <w:t>07</w:t>
            </w:r>
            <w:r w:rsidR="004B491D" w:rsidRPr="0005637C">
              <w:rPr>
                <w:rFonts w:cs="Courier New"/>
                <w:sz w:val="20"/>
              </w:rPr>
              <w:t>-</w:t>
            </w:r>
            <w:r w:rsidRPr="0005637C">
              <w:rPr>
                <w:rFonts w:cs="Courier New"/>
                <w:sz w:val="20"/>
              </w:rPr>
              <w:t>23</w:t>
            </w:r>
          </w:p>
        </w:tc>
      </w:tr>
      <w:tr w:rsidR="004B491D" w:rsidRPr="00932FB5" w14:paraId="6C7622F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D546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07 84 00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BB7D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Firestopping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13A3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0F744A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0F744A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59A7DB4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833E7" w14:textId="77777777" w:rsidR="004B491D" w:rsidRPr="00133817" w:rsidRDefault="004B491D" w:rsidP="004B491D">
            <w:pPr>
              <w:rPr>
                <w:rFonts w:cs="Courier New"/>
                <w:sz w:val="20"/>
              </w:rPr>
            </w:pPr>
            <w:r w:rsidRPr="00133817">
              <w:rPr>
                <w:rFonts w:cs="Courier New"/>
                <w:sz w:val="20"/>
              </w:rPr>
              <w:t>07 92 00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BD433" w14:textId="77777777" w:rsidR="004B491D" w:rsidRPr="00133817" w:rsidRDefault="004B491D" w:rsidP="004B491D">
            <w:pPr>
              <w:rPr>
                <w:rFonts w:cs="Courier New"/>
                <w:sz w:val="20"/>
              </w:rPr>
            </w:pPr>
            <w:r w:rsidRPr="00133817">
              <w:rPr>
                <w:rFonts w:cs="Courier New"/>
                <w:sz w:val="20"/>
              </w:rPr>
              <w:t>Joint Sealants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8739A" w14:textId="54FC59CB" w:rsidR="004B491D" w:rsidRPr="00BB2B57" w:rsidRDefault="00E11E6E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04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360185" w14:paraId="73D881A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4D24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07 95 13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45F5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Expansion Joint Cover Assemblies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B3DA4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360185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360185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4B491D" w14:paraId="25C989B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31C5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4124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CDB65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66EEBFD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5B52F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49548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 xml:space="preserve">DIVISION 08 </w:t>
            </w:r>
            <w:r w:rsidRPr="00063D1E">
              <w:rPr>
                <w:rFonts w:cs="Courier New"/>
                <w:b/>
                <w:sz w:val="20"/>
              </w:rPr>
              <w:noBreakHyphen/>
              <w:t xml:space="preserve"> OPENINGS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FB065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711B99C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3BC27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624D1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F617C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0BE860B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6546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08 11 13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1FF9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Hollow Metal Doors and Frames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61DF6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CB3E4C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CB3E4C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192F1A2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3964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08 11 73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8684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Sliding Metal Fire Doors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25E8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5C06BA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5C06BA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4F296BA7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A771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08 14 00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6DCE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Interior Wood Doors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4A0CB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5C06BA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5C06BA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0FA3D40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3D2B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08 17 10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68EC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Integrated Door Assemblies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0C7F6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9015D8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9015D8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483733A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ACC98" w14:textId="77777777" w:rsidR="004B491D" w:rsidRPr="00133817" w:rsidRDefault="004B491D" w:rsidP="004B491D">
            <w:pPr>
              <w:rPr>
                <w:rFonts w:cs="Courier New"/>
                <w:sz w:val="20"/>
              </w:rPr>
            </w:pPr>
            <w:r w:rsidRPr="00133817">
              <w:rPr>
                <w:rFonts w:cs="Courier New"/>
                <w:sz w:val="20"/>
              </w:rPr>
              <w:t>08 31 13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79CD8" w14:textId="77777777" w:rsidR="004B491D" w:rsidRPr="00133817" w:rsidRDefault="004B491D" w:rsidP="004B491D">
            <w:pPr>
              <w:rPr>
                <w:rFonts w:cs="Courier New"/>
                <w:sz w:val="20"/>
              </w:rPr>
            </w:pPr>
            <w:r w:rsidRPr="00133817">
              <w:rPr>
                <w:rFonts w:cs="Courier New"/>
                <w:sz w:val="20"/>
              </w:rPr>
              <w:t>Access Doors and Frames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8B1BC" w14:textId="495D5B73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36087F" w:rsidRPr="00BB2B57">
              <w:rPr>
                <w:rFonts w:cs="Courier New"/>
                <w:sz w:val="20"/>
              </w:rPr>
              <w:t>4</w:t>
            </w:r>
            <w:r w:rsidRPr="00BB2B57">
              <w:rPr>
                <w:rFonts w:cs="Courier New"/>
                <w:sz w:val="20"/>
              </w:rPr>
              <w:t>-</w:t>
            </w:r>
            <w:r w:rsidR="00886CE2" w:rsidRPr="00BB2B57">
              <w:rPr>
                <w:rFonts w:cs="Courier New"/>
                <w:sz w:val="20"/>
              </w:rPr>
              <w:t>2</w:t>
            </w:r>
            <w:r w:rsidR="0036087F" w:rsidRPr="00BB2B57">
              <w:rPr>
                <w:rFonts w:cs="Courier New"/>
                <w:sz w:val="20"/>
              </w:rPr>
              <w:t>2</w:t>
            </w:r>
          </w:p>
        </w:tc>
      </w:tr>
      <w:tr w:rsidR="00EE2D64" w:rsidRPr="00EE2D64" w14:paraId="35F0EC4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5EDB5" w14:textId="77777777" w:rsidR="001656C6" w:rsidRPr="00063D1E" w:rsidRDefault="001656C6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08 32 13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CF047" w14:textId="77777777" w:rsidR="001656C6" w:rsidRPr="00063D1E" w:rsidRDefault="001656C6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ICU Sliding Glass Doors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9E1F" w14:textId="77777777" w:rsidR="001656C6" w:rsidRPr="00BB2B57" w:rsidRDefault="001656C6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4B491D" w:rsidRPr="00932FB5" w14:paraId="32C0723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5DBB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08 33 00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A55C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Coiling Doors and Grilles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A18A6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350C43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350C43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531F394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AA6F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lastRenderedPageBreak/>
              <w:t>08 33 13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4E6D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Coiling Counter Doors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7AE88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7077D3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7077D3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63B3D4A2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5102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08 34 53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A097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Security Doors and Frames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A6EA7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502792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502792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4039FF" w14:paraId="7CFFB49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12E2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08 34 59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39BA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Vault Doors and Day Gates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2712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35522D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35522D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3D8B350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07AB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08 35 13.13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FD72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Accordion Folding Doors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DE0F0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9F5103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9F5103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0B5DBD0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D045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08 36 13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D229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Sectional Doors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4437C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8A6EFD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8A6EFD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0A3DEC7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366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08 38 16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5B40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Flexible Traffic Doors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791C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1F6DCA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1F6DCA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4114D43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6053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08 41 13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2392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Aluminum-Framed Entrances and Storefronts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8C119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A61114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A61114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640EF9A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D3C3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08 42 33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C9AD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Revolving Door Entrances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E2504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2B2E5F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2B2E5F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6646A12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C1E1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08 44 13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0D9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Glazed Aluminum Curtain Walls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892DA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444D18" w:rsidRPr="00BB2B57">
              <w:rPr>
                <w:rFonts w:cs="Courier New"/>
                <w:sz w:val="20"/>
              </w:rPr>
              <w:t>4</w:t>
            </w:r>
            <w:r w:rsidRPr="00BB2B57">
              <w:rPr>
                <w:rFonts w:cs="Courier New"/>
                <w:sz w:val="20"/>
              </w:rPr>
              <w:t>-</w:t>
            </w:r>
            <w:r w:rsidR="00444D18" w:rsidRPr="00BB2B57">
              <w:rPr>
                <w:rFonts w:cs="Courier New"/>
                <w:sz w:val="20"/>
              </w:rPr>
              <w:t>20</w:t>
            </w:r>
          </w:p>
        </w:tc>
      </w:tr>
      <w:tr w:rsidR="004B491D" w:rsidRPr="00932FB5" w14:paraId="05274B5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1BEA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08 51 13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B997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Aluminum Windows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BDFD8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54602C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54602C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220C8C2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23BB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08 51 13.11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8F58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Side-Hinged Aluminum Windows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F2788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08271E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08271E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562D220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9CF3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08 51 23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E83E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Steel Windows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66352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B22A57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B22A57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6DB11CB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F75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08 51 69.11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57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Aluminum Storm Windows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28CD3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C56E64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C56E64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3EF3E4D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97A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08 56 19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F2B4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Pass Windows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CFAF1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C74DA3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C74DA3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57232E9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DE3B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08 56 53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6C43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Blast Resistant Windows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35EA8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A94237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A94237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76ED035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F55B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08 56 59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EE7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Service and Teller Window Units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3889F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EA5DF7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EA5DF7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1716550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5262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08 56 66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6479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Detention Window Screens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645F3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B416FE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B416FE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71EE06D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951B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08 63 00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01D8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Metal-Framed Skylights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A04FC" w14:textId="77777777" w:rsidR="004B491D" w:rsidRPr="00BB2B57" w:rsidRDefault="007F4BDA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5A3F2062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886DF" w14:textId="77777777" w:rsidR="004B491D" w:rsidRPr="00133817" w:rsidRDefault="004B491D" w:rsidP="004B491D">
            <w:pPr>
              <w:rPr>
                <w:rFonts w:cs="Courier New"/>
                <w:sz w:val="20"/>
              </w:rPr>
            </w:pPr>
            <w:r w:rsidRPr="00133817">
              <w:rPr>
                <w:rFonts w:cs="Courier New"/>
                <w:sz w:val="20"/>
              </w:rPr>
              <w:t>08 71 00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F819" w14:textId="77777777" w:rsidR="004B491D" w:rsidRPr="00133817" w:rsidRDefault="004B491D" w:rsidP="004B491D">
            <w:pPr>
              <w:rPr>
                <w:rFonts w:cs="Courier New"/>
                <w:sz w:val="20"/>
              </w:rPr>
            </w:pPr>
            <w:r w:rsidRPr="00133817">
              <w:rPr>
                <w:rFonts w:cs="Courier New"/>
                <w:sz w:val="20"/>
              </w:rPr>
              <w:t>Door Hardware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9DD1" w14:textId="6784FA93" w:rsidR="004B491D" w:rsidRPr="00BB2B57" w:rsidRDefault="00604A46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</w:t>
            </w:r>
            <w:r w:rsidR="00367E95">
              <w:rPr>
                <w:rFonts w:cs="Courier New"/>
                <w:sz w:val="20"/>
              </w:rPr>
              <w:t>3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="00087427" w:rsidRPr="00BB2B57">
              <w:rPr>
                <w:rFonts w:cs="Courier New"/>
                <w:sz w:val="20"/>
              </w:rPr>
              <w:t>2</w:t>
            </w:r>
            <w:r>
              <w:rPr>
                <w:rFonts w:cs="Courier New"/>
                <w:sz w:val="20"/>
              </w:rPr>
              <w:t>4</w:t>
            </w:r>
          </w:p>
        </w:tc>
      </w:tr>
      <w:tr w:rsidR="004B491D" w:rsidRPr="00932FB5" w14:paraId="0BC46A5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A380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08 71 13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52C8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Automatic Door Operators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92C47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AA2D83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AA2D83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35C02AAE" w14:textId="77777777" w:rsidTr="005911FD">
        <w:trPr>
          <w:trHeight w:val="65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0A7E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08 71 13.11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6456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Low Energy Power Assist Door Operators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04266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065D9E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065D9E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1886D48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371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08 80 00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7698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Glazing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95961" w14:textId="77777777" w:rsidR="004B491D" w:rsidRPr="00BB2B57" w:rsidRDefault="00A469EF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1DA0533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4F7C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08 90 00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3070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Louvers and Vents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810B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F640A8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F640A8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1AEE842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65FF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7CE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021D4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602CD0E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19B19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7E560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>DIVISION 09 – FINISHES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5ECD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4B491D" w14:paraId="565F393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67C64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EDFB2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8818F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6B94495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E7C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09 05 16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E7DA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Subsurface Preparation for Floor Finishes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64AE7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EF5529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EF5529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307CD02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EB57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09 06 00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4AA3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Schedule for Finishes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2CFDB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5C6D9F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5C6D9F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182111D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994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09 22 16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7E1B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Non-Structural Metal Framing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BD10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06-18</w:t>
            </w:r>
          </w:p>
        </w:tc>
      </w:tr>
      <w:tr w:rsidR="004B491D" w:rsidRPr="00932FB5" w14:paraId="6208753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7194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09 23 00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1E2B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Gypsum Plastering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3F847" w14:textId="77777777" w:rsidR="004B491D" w:rsidRPr="00BB2B57" w:rsidRDefault="00CA616F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1CBE5F42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4918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09 24 00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F886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Portland Cement Plastering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10FF7" w14:textId="77777777" w:rsidR="004B491D" w:rsidRPr="00BB2B57" w:rsidRDefault="00C90476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4883B837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9295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09 26 00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AC1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Veneer Plastering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A4631" w14:textId="77777777" w:rsidR="004B491D" w:rsidRPr="00BB2B57" w:rsidRDefault="00230D8B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1C76EF" w:rsidRPr="00932FB5" w14:paraId="6D989EF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EFDD6" w14:textId="77777777" w:rsidR="001C76EF" w:rsidRPr="00063D1E" w:rsidRDefault="001C76EF" w:rsidP="001C76EF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09 29 00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CA4C8" w14:textId="77777777" w:rsidR="001C76EF" w:rsidRPr="00063D1E" w:rsidRDefault="001C76EF" w:rsidP="001C76EF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Gypsum Board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A3C51" w14:textId="77777777" w:rsidR="001C76EF" w:rsidRPr="00BB2B57" w:rsidRDefault="001C76EF" w:rsidP="001C76EF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04-20</w:t>
            </w:r>
          </w:p>
        </w:tc>
      </w:tr>
      <w:tr w:rsidR="004B491D" w:rsidRPr="00932FB5" w14:paraId="382F8D0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8745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09 30 13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40BC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Ceramic/Porcelain Tiling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2A95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6B45FE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6B45FE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5BE1EB5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29C9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09 51 00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E0C2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Acoustical Ceilings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5BA1D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12-18</w:t>
            </w:r>
          </w:p>
        </w:tc>
      </w:tr>
      <w:tr w:rsidR="004B491D" w:rsidRPr="00932FB5" w14:paraId="2C5DB8F4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E254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09 54 23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9B36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Linear Metal Ceilings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FAEB" w14:textId="77777777" w:rsidR="004B491D" w:rsidRPr="00BB2B57" w:rsidRDefault="00702891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16CB0BA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293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09 63 13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385F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Brick Flooring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6294C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D159A8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D159A8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67E7F36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B8EC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09 63 40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C16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Stone Flooring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88234" w14:textId="77777777" w:rsidR="004B491D" w:rsidRPr="00BB2B57" w:rsidRDefault="00B00652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2186943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1D9E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09 65 13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1A68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Resilient Base and Accessories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E2537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C94278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C94278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42F6603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9E4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09 65 16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5E32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Resilient Sheet Flooring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79686" w14:textId="7A69C02A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6F5BA3" w:rsidRPr="00BB2B57">
              <w:rPr>
                <w:rFonts w:cs="Courier New"/>
                <w:sz w:val="20"/>
              </w:rPr>
              <w:t>6</w:t>
            </w:r>
            <w:r w:rsidRPr="00BB2B57">
              <w:rPr>
                <w:rFonts w:cs="Courier New"/>
                <w:sz w:val="20"/>
              </w:rPr>
              <w:t>-</w:t>
            </w:r>
            <w:r w:rsidR="006F5BA3"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932FB5" w14:paraId="7D427D3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6913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09 65 19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D1C3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Resilient Tile Flooring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0E0F2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05-18</w:t>
            </w:r>
          </w:p>
        </w:tc>
      </w:tr>
      <w:tr w:rsidR="004B491D" w:rsidRPr="00932FB5" w14:paraId="14B90672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07B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09 66 13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2E13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Portland Cement Terrazzo Flooring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826E5" w14:textId="77777777" w:rsidR="004B491D" w:rsidRPr="00BB2B57" w:rsidRDefault="00964BD0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7F006D47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9026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09 66 16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F069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Terrazzo Floor Tile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C6D0E" w14:textId="77777777" w:rsidR="004B491D" w:rsidRPr="00BB2B57" w:rsidRDefault="00964BD0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0B813A2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D29A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09 67 23.20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435C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Resinous Epoxy Base With Vinyl Chip Broadcast (RES 2)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EDC2B" w14:textId="52EDA008" w:rsidR="004B491D" w:rsidRPr="00BB2B57" w:rsidRDefault="00634098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12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="005624D3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2A843944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0F6E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09 67 23.30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1A9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Resinous (Epoxy Resin Composition) Mortar Flooring (RES-3)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4C848" w14:textId="07DEE579" w:rsidR="004B491D" w:rsidRPr="00BB2B57" w:rsidRDefault="0088236A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05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="004D2E84" w:rsidRPr="00BB2B57">
              <w:rPr>
                <w:rFonts w:cs="Courier New"/>
                <w:sz w:val="20"/>
              </w:rPr>
              <w:t>2</w:t>
            </w:r>
            <w:r>
              <w:rPr>
                <w:rFonts w:cs="Courier New"/>
                <w:sz w:val="20"/>
              </w:rPr>
              <w:t>4</w:t>
            </w:r>
          </w:p>
        </w:tc>
      </w:tr>
      <w:tr w:rsidR="004B491D" w:rsidRPr="00932FB5" w14:paraId="7F37A0A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5A7A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09.67.23.40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D126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Resinous Poured In Place Resilient Flooring (RES-4)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89CE3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5624D3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5624D3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4D4C4E5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A3D7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09 67 23.50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4FD8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Resinous Terrazzo Flooring (RES-5)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F3B8D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C94A72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C94A72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2FEC0F3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6295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09 67 23.60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C97E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Resinous Urethane and Epoxy Mortar Flooring (RES-6</w:t>
            </w:r>
            <w:r w:rsidR="00E14481" w:rsidRPr="00063D1E">
              <w:rPr>
                <w:rFonts w:cs="Courier New"/>
                <w:sz w:val="20"/>
              </w:rPr>
              <w:t>A and RES 6B</w:t>
            </w:r>
            <w:r w:rsidRPr="00063D1E">
              <w:rPr>
                <w:rFonts w:cs="Courier New"/>
                <w:sz w:val="20"/>
              </w:rPr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BE2E3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E14481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E14481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1D1766B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13E0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09 68 00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6369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Carpeting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A003A" w14:textId="77777777" w:rsidR="004B491D" w:rsidRPr="00BB2B57" w:rsidRDefault="00705616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D648EA" w14:paraId="019A1EB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C7CC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lastRenderedPageBreak/>
              <w:t>09 68 21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BD9A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Athletic Carpeting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8A836" w14:textId="77777777" w:rsidR="004B491D" w:rsidRPr="00BB2B57" w:rsidRDefault="00D648EA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238264C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86EE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09 69 00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5E6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Access Flooring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9432A" w14:textId="77777777" w:rsidR="004B491D" w:rsidRPr="00BB2B57" w:rsidRDefault="005B32A1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78040A5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1A4F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09 72 16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2CD8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Vinyl-Coated Fabric Wall Covering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2C107" w14:textId="77777777" w:rsidR="004B491D" w:rsidRPr="00BB2B57" w:rsidRDefault="00547F57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5CEC26E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DEC3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09 72 31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D06B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Polypropylene Fabric Wall Covering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7DF3D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C65825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C65825" w:rsidRPr="00BB2B57">
              <w:rPr>
                <w:rFonts w:cs="Courier New"/>
                <w:sz w:val="20"/>
              </w:rPr>
              <w:t>21</w:t>
            </w:r>
          </w:p>
        </w:tc>
      </w:tr>
      <w:tr w:rsidR="00DC1A08" w:rsidRPr="00DC1A08" w14:paraId="2B51D06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DAD3B" w14:textId="77777777" w:rsidR="00F615B3" w:rsidRPr="00063D1E" w:rsidRDefault="00F615B3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09 78 23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BA28D" w14:textId="77777777" w:rsidR="00F615B3" w:rsidRPr="00063D1E" w:rsidRDefault="00F615B3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Phenolic Interior Wall Panel</w:t>
            </w:r>
            <w:r w:rsidR="00191A1F" w:rsidRPr="00063D1E">
              <w:rPr>
                <w:rFonts w:cs="Courier New"/>
                <w:sz w:val="20"/>
              </w:rPr>
              <w:t>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7C733" w14:textId="77777777" w:rsidR="00F615B3" w:rsidRPr="00BB2B57" w:rsidRDefault="00F615B3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4B491D" w:rsidRPr="00932FB5" w14:paraId="7FF07AF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520A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09 84 33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2EF6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Sound-Absorbing Wall Units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70D93" w14:textId="77777777" w:rsidR="004B491D" w:rsidRPr="00BB2B57" w:rsidRDefault="00191A1F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3AD8C65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642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09 91 00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CF13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Painting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EEA20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</w:t>
            </w:r>
            <w:r w:rsidR="00891FAF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571CD414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D9CB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09 94 19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2F2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Multicolor Interior Finishing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9F65C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237678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EE25EE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5F88FFE4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0E70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09 96 59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A9569" w14:textId="77777777" w:rsidR="004B491D" w:rsidRPr="00063D1E" w:rsidRDefault="00E63B24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 xml:space="preserve">Resinous Specialty Glazed Coating Systems </w:t>
            </w:r>
            <w:r w:rsidR="00971D45" w:rsidRPr="00063D1E">
              <w:rPr>
                <w:rFonts w:cs="Courier New"/>
                <w:sz w:val="20"/>
              </w:rPr>
              <w:t>f</w:t>
            </w:r>
            <w:r w:rsidRPr="00063D1E">
              <w:rPr>
                <w:rFonts w:cs="Courier New"/>
                <w:sz w:val="20"/>
              </w:rPr>
              <w:t>or Walls, C</w:t>
            </w:r>
            <w:r w:rsidR="00971D45" w:rsidRPr="00063D1E">
              <w:rPr>
                <w:rFonts w:cs="Courier New"/>
                <w:sz w:val="20"/>
              </w:rPr>
              <w:t>eilings</w:t>
            </w:r>
            <w:r w:rsidRPr="00063D1E">
              <w:rPr>
                <w:rFonts w:cs="Courier New"/>
                <w:sz w:val="20"/>
              </w:rPr>
              <w:t>, W</w:t>
            </w:r>
            <w:r w:rsidR="00971D45" w:rsidRPr="00063D1E">
              <w:rPr>
                <w:rFonts w:cs="Courier New"/>
                <w:sz w:val="20"/>
              </w:rPr>
              <w:t>allboard</w:t>
            </w:r>
            <w:r w:rsidRPr="00063D1E">
              <w:rPr>
                <w:rFonts w:cs="Courier New"/>
                <w:sz w:val="20"/>
              </w:rPr>
              <w:t xml:space="preserve">, </w:t>
            </w:r>
            <w:r w:rsidR="00971D45" w:rsidRPr="00063D1E">
              <w:rPr>
                <w:rFonts w:cs="Courier New"/>
                <w:sz w:val="20"/>
              </w:rPr>
              <w:t>and</w:t>
            </w:r>
            <w:r w:rsidRPr="00063D1E">
              <w:rPr>
                <w:rFonts w:cs="Courier New"/>
                <w:sz w:val="20"/>
              </w:rPr>
              <w:t xml:space="preserve"> B</w:t>
            </w:r>
            <w:r w:rsidR="00971D45" w:rsidRPr="00063D1E">
              <w:rPr>
                <w:rFonts w:cs="Courier New"/>
                <w:sz w:val="20"/>
              </w:rPr>
              <w:t>lock</w:t>
            </w:r>
            <w:r w:rsidRPr="00063D1E">
              <w:rPr>
                <w:rFonts w:cs="Courier New"/>
                <w:sz w:val="20"/>
              </w:rPr>
              <w:t xml:space="preserve"> CMU (RES-W1, RES-W2)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AFA5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E63B24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E63B24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5AD2CF7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BB7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CFAA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8A446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734C508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E17B8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0CD13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>DIVISION 10 – SPECIALTIES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84CEF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4B491D" w14:paraId="53C445F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285C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2412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C876E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79CCA2F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D587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10 11 13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6D1F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sz w:val="20"/>
              </w:rPr>
              <w:t>Chalkboards and Markerboards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21F04" w14:textId="77777777" w:rsidR="004B491D" w:rsidRPr="00BB2B57" w:rsidRDefault="009B2E36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369441E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48E4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10 11 23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354F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Tackboards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F8EC1" w14:textId="77777777" w:rsidR="004B491D" w:rsidRPr="00BB2B57" w:rsidRDefault="009B2E36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DC1A08" w:rsidRPr="00DC1A08" w14:paraId="3650A85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01E51" w14:textId="77777777" w:rsidR="003C6134" w:rsidRPr="00063D1E" w:rsidRDefault="003C6134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10 11 33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7F181" w14:textId="77777777" w:rsidR="003C6134" w:rsidRPr="00063D1E" w:rsidRDefault="003C6134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Glassboards (Magnetic &amp; Non-Magnetic)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8A0E2" w14:textId="77777777" w:rsidR="003C6134" w:rsidRPr="00BB2B57" w:rsidRDefault="003C6134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4B491D" w:rsidRPr="00932FB5" w14:paraId="1CE05A3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7BC5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10 13 00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5D8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Directories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DCA8D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2E55CE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2E55CE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2711C0BE" w14:textId="77777777" w:rsidTr="005911FD">
        <w:trPr>
          <w:trHeight w:val="255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C56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10 14 00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EB69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Signage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FA536" w14:textId="77777777" w:rsidR="004B491D" w:rsidRPr="00BB2B57" w:rsidRDefault="002E55CE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F55436" w14:paraId="12738F0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BEE5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10 21 13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498F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Toilet Compartments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C14B7" w14:textId="77777777" w:rsidR="004B491D" w:rsidRPr="00BB2B57" w:rsidRDefault="00F55436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722439E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3554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10 21 16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CC05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Shower and Dressing Compartments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CBBFA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AD3DB6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AD3DB6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7711C904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DB20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10 21 23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3740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Cubicle Curtain Tracks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8423C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0425DD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0425DD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431EC29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9AC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10 22 13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2EB8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Wire Mesh Partitions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18457" w14:textId="77777777" w:rsidR="004B491D" w:rsidRPr="00BB2B57" w:rsidRDefault="00C467F4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26BBE294" w14:textId="77777777" w:rsidTr="005911FD">
        <w:trPr>
          <w:trHeight w:val="183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C8A0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10 22 19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9148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Demountable Partitions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63A6B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5557FB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5557FB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1CF0B9F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01B1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10 22 26.13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BF43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Accordion Folding Partitions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56217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C05246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C05246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762DFFF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BEA2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10 25 13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28A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Patient Bed Service Walls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DF2F3" w14:textId="15D75612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034989">
              <w:rPr>
                <w:rFonts w:cs="Courier New"/>
                <w:sz w:val="20"/>
              </w:rPr>
              <w:t>5</w:t>
            </w:r>
            <w:r w:rsidRPr="00BB2B57">
              <w:rPr>
                <w:rFonts w:cs="Courier New"/>
                <w:sz w:val="20"/>
              </w:rPr>
              <w:t>-</w:t>
            </w:r>
            <w:r w:rsidR="00087427" w:rsidRPr="00BB2B57">
              <w:rPr>
                <w:rFonts w:cs="Courier New"/>
                <w:sz w:val="20"/>
              </w:rPr>
              <w:t>2</w:t>
            </w:r>
            <w:r w:rsidR="00034989">
              <w:rPr>
                <w:rFonts w:cs="Courier New"/>
                <w:sz w:val="20"/>
              </w:rPr>
              <w:t>3</w:t>
            </w:r>
          </w:p>
        </w:tc>
      </w:tr>
      <w:tr w:rsidR="004B491D" w:rsidRPr="00932FB5" w14:paraId="3CDC9FA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1563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10 26 00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61BE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Wall and Door Protection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A5506" w14:textId="77777777" w:rsidR="004B491D" w:rsidRPr="00BB2B57" w:rsidRDefault="00726E72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3910821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650D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10 28 00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738C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 xml:space="preserve">Toilet, </w:t>
            </w:r>
            <w:smartTag w:uri="urn:schemas-microsoft-com:office:smarttags" w:element="City">
              <w:smartTag w:uri="urn:schemas-microsoft-com:office:smarttags" w:element="place">
                <w:r w:rsidRPr="00063D1E">
                  <w:rPr>
                    <w:rFonts w:cs="Courier New"/>
                    <w:sz w:val="20"/>
                  </w:rPr>
                  <w:t>Bath</w:t>
                </w:r>
              </w:smartTag>
            </w:smartTag>
            <w:r w:rsidRPr="00063D1E">
              <w:rPr>
                <w:rFonts w:cs="Courier New"/>
                <w:sz w:val="20"/>
              </w:rPr>
              <w:t>, and Laundry Accessories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9A520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E66747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E66747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0AE4327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B481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10 44 13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9090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Fire Extinguisher Cabinets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CECC7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08-18</w:t>
            </w:r>
          </w:p>
        </w:tc>
      </w:tr>
      <w:tr w:rsidR="004B491D" w:rsidRPr="00A825EF" w14:paraId="27BE8EA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8E9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10 75 00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94D8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Flagpoles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F63A5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A825EF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A825EF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1265D32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4659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AAE3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A7C0C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1C5F79B2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2E74B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01DCF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>DIVISION 11 –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467D1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4EC0D58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C610E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42330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6BEC2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26B5AC22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D10C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11 05 12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C57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General Motor Requirements for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BF152" w14:textId="77777777" w:rsidR="004B491D" w:rsidRPr="00BB2B57" w:rsidRDefault="0030040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43A7CF0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969E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11 12 00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146D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Parking Control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7AA94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3D0300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3D0300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4489D5C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D07A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11 17 36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C0EB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Package Transfer Units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D23B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591C43" w:rsidRPr="00BB2B57">
              <w:rPr>
                <w:rFonts w:cs="Courier New"/>
                <w:sz w:val="20"/>
              </w:rPr>
              <w:t>1-21</w:t>
            </w:r>
          </w:p>
        </w:tc>
      </w:tr>
      <w:tr w:rsidR="004B491D" w:rsidRPr="00932FB5" w14:paraId="42B1D84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C3EC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11 26 00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0B38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Unit Kitchens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32EA8" w14:textId="77777777" w:rsidR="004B491D" w:rsidRPr="00BB2B57" w:rsidRDefault="004918BB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070D7304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3996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11 40 11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1BED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Custom Fabricated Food Service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2380F" w14:textId="77777777" w:rsidR="004B491D" w:rsidRPr="00BB2B57" w:rsidRDefault="00C460BF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2195EB9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2129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11 40 21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FA57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Food Service Equipment-Utility Distribution System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B76B6" w14:textId="77777777" w:rsidR="004B491D" w:rsidRPr="00BB2B57" w:rsidRDefault="009C4635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F41585" w:rsidRPr="00932FB5" w14:paraId="3E28195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C315D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11 41 00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E7C07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Food Storage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8D7B5" w14:textId="1E7B8B44" w:rsidR="00F41585" w:rsidRPr="00BB2B57" w:rsidRDefault="00F41585" w:rsidP="00F41585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4B491D" w:rsidRPr="00932FB5" w14:paraId="3FEB470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FF4B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11 41 21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CFF5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Walk-In Coolers and Freezers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C1F58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9E6E2E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9E6E2E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6654855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11CD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11 44 00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BD4D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Food Cooking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05407" w14:textId="77777777" w:rsidR="004B491D" w:rsidRPr="00BB2B57" w:rsidRDefault="00AB7A11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24C7C3C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CD4C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11 48 00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C365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Cleaning and Disposal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D1267" w14:textId="77777777" w:rsidR="004B491D" w:rsidRPr="00BB2B57" w:rsidRDefault="00DA1B05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6AA9304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D576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11 53 13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F865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Laboratory Fume Hoods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111EB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902EB6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902EB6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6D6E380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DC75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11 53 23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5539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Laboratory Refrigerators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55D05" w14:textId="77777777" w:rsidR="004B491D" w:rsidRPr="00BB2B57" w:rsidRDefault="003B47B9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7CEC2AC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8024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11 53 53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CAF1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Biological Safety Cabinets Laminar Airflow Stations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50562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</w:t>
            </w:r>
            <w:r w:rsidR="00F0043E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3943610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244F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11 53 61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CEA4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Custom Fabricated Laboratory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4C698" w14:textId="77777777" w:rsidR="004B491D" w:rsidRPr="00BB2B57" w:rsidRDefault="00715B39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7AA6966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F138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11 53 71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CF9C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Solution Warming Cabinets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6264" w14:textId="77777777" w:rsidR="004B491D" w:rsidRPr="00BB2B57" w:rsidRDefault="00A6190B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F41585" w:rsidRPr="00932FB5" w14:paraId="0236F717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3F169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11 71 01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131D2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Medical Washing and Sterilizing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1159D" w14:textId="0B9B3197" w:rsidR="00F41585" w:rsidRPr="00BB2B57" w:rsidRDefault="00F41585" w:rsidP="00F41585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F41585" w:rsidRPr="00932FB5" w14:paraId="05F749D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1D2AC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11 71 02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BD57E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Laboratory Washing and Sterilizing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A3EC9" w14:textId="2654586C" w:rsidR="00F41585" w:rsidRPr="00BB2B57" w:rsidRDefault="00F41585" w:rsidP="00F41585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4B491D" w:rsidRPr="00932FB5" w14:paraId="281CA2E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76B2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11 73 00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6B90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Ceiling Mounted Patient Lift System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4C66B" w14:textId="77777777" w:rsidR="004B491D" w:rsidRPr="00BB2B57" w:rsidRDefault="007F4B9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08-20</w:t>
            </w:r>
          </w:p>
        </w:tc>
      </w:tr>
      <w:tr w:rsidR="00F41585" w:rsidRPr="00932FB5" w14:paraId="27B7A692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356CE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11 78 00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0E94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Mortuary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A136A" w14:textId="6A6F3970" w:rsidR="00F41585" w:rsidRPr="00BB2B57" w:rsidRDefault="00F41585" w:rsidP="00F41585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F41585" w:rsidRPr="00932FB5" w14:paraId="7C9DA63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DF971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lastRenderedPageBreak/>
              <w:t>11 78 13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74C0D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Mortuary Refrigerators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6D0E" w14:textId="6DD6F0E1" w:rsidR="00F41585" w:rsidRPr="00BB2B57" w:rsidRDefault="00F41585" w:rsidP="00F41585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F41585" w:rsidRPr="00932FB5" w14:paraId="77C63AF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EC787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11 79 13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95265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Hydrotherapy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ACA0E" w14:textId="5B8B658A" w:rsidR="00F41585" w:rsidRPr="00BB2B57" w:rsidRDefault="00F41585" w:rsidP="00F41585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F41585" w:rsidRPr="00932FB5" w14:paraId="0C27E984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24685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11 82 19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815C9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Packaged Incinerators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8A612" w14:textId="1D9220F7" w:rsidR="00F41585" w:rsidRPr="00BB2B57" w:rsidRDefault="00F41585" w:rsidP="00F41585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4B491D" w:rsidRPr="00932FB5" w14:paraId="65476F4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632C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72DF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A9087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5FC994F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591CD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1B20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>DIVISION 12 – FURNISHINGS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85034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38A7048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5E260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A560B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39D51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F41585" w:rsidRPr="00932FB5" w14:paraId="46482E7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61359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12 22 16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128C8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Drapery Track and Accessories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64669" w14:textId="46B0623E" w:rsidR="00F41585" w:rsidRPr="00BB2B57" w:rsidRDefault="00F41585" w:rsidP="00F41585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4B491D" w:rsidRPr="00932FB5" w14:paraId="4D0F960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B830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12 24 00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F017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Window Shades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8A646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08-17</w:t>
            </w:r>
          </w:p>
        </w:tc>
      </w:tr>
      <w:tr w:rsidR="00F41585" w:rsidRPr="00932FB5" w14:paraId="572E371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C93FD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12 24 21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6493F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Lightproof Shades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4C4C9" w14:textId="4C988E6D" w:rsidR="00F41585" w:rsidRPr="00BB2B57" w:rsidRDefault="00F41585" w:rsidP="00F41585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F41585" w:rsidRPr="00932FB5" w14:paraId="16A6B3D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593E1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12 31 00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6DCA1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Manufactured Metal Casework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AE7AD" w14:textId="6A31398B" w:rsidR="00F41585" w:rsidRPr="00BB2B57" w:rsidRDefault="00F41585" w:rsidP="00F41585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F41585" w:rsidRPr="00932FB5" w14:paraId="7E219515" w14:textId="77777777" w:rsidTr="005911FD">
        <w:trPr>
          <w:trHeight w:val="192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EDADD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12 32 00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FEE4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Manufactured Wood Casework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49EC" w14:textId="08CFE5B4" w:rsidR="00F41585" w:rsidRPr="00BB2B57" w:rsidRDefault="00F41585" w:rsidP="00F41585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F41585" w:rsidRPr="00932FB5" w14:paraId="19C97624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493A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12 34 00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326FD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Manufactured Plastic Casework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877C" w14:textId="01919580" w:rsidR="00F41585" w:rsidRPr="00BB2B57" w:rsidRDefault="00F41585" w:rsidP="00F41585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F41585" w:rsidRPr="00932FB5" w14:paraId="68511592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6119A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12 35 70.21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E2893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Medication Cabinet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4AE6" w14:textId="227A294E" w:rsidR="00F41585" w:rsidRPr="00BB2B57" w:rsidRDefault="00F41585" w:rsidP="00F41585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4B491D" w:rsidRPr="00932FB5" w14:paraId="3F5E124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56ED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12 36 00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9D7B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Countertops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73DF" w14:textId="6B336CEE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12-</w:t>
            </w:r>
            <w:r w:rsidR="009A3CDD">
              <w:rPr>
                <w:rFonts w:cs="Courier New"/>
                <w:sz w:val="20"/>
              </w:rPr>
              <w:t>23</w:t>
            </w:r>
          </w:p>
        </w:tc>
      </w:tr>
      <w:tr w:rsidR="00F41585" w:rsidRPr="00932FB5" w14:paraId="45290B6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B0BF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12 56 70.11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95FA3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Suspended Table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6B84C" w14:textId="145EE3C4" w:rsidR="00F41585" w:rsidRPr="00BB2B57" w:rsidRDefault="00F41585" w:rsidP="00F41585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4B491D" w:rsidRPr="00932FB5" w14:paraId="562F5B4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77FC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DDDD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383AE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45998F7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DFEBF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2CF90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>DIVISION 13 - SPECIAL CONSTRUCTION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189A1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4B491D" w14:paraId="37DAB97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0FDD4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679B2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66AD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F41585" w:rsidRPr="00932FB5" w14:paraId="4D7D5F7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AC48E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13 05 41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354C1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Seismic Restraint Requirements for Non-Structural Components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7296F" w14:textId="6A37B51F" w:rsidR="00F41585" w:rsidRPr="00BB2B57" w:rsidRDefault="00F41585" w:rsidP="00F41585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F41585" w:rsidRPr="00932FB5" w14:paraId="60311D8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3485E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13 17 23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C2195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Therapeutic Pools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10606" w14:textId="0112F7B9" w:rsidR="00F41585" w:rsidRPr="00BB2B57" w:rsidRDefault="00F41585" w:rsidP="00F41585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F41585" w:rsidRPr="00932FB5" w14:paraId="00CC53E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67592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13 17 23.11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93E5A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Therapeutic Pool Accessories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D424" w14:textId="585D99C3" w:rsidR="00F41585" w:rsidRPr="00BB2B57" w:rsidRDefault="00F41585" w:rsidP="00F41585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F41585" w:rsidRPr="00932FB5" w14:paraId="39D2E2E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C85D6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13 19 13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73B50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Kennel Enclosures and Gates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B1F76" w14:textId="119B9E63" w:rsidR="00F41585" w:rsidRPr="00BB2B57" w:rsidRDefault="00F41585" w:rsidP="00F41585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F41585" w:rsidRPr="007E20E1" w14:paraId="75473D0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C855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13 21 29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A5917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Constant Temperature Rooms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8BCFF" w14:textId="40C359B6" w:rsidR="00F41585" w:rsidRPr="00BB2B57" w:rsidRDefault="00F41585" w:rsidP="00F41585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DC1A08" w:rsidRPr="00932FB5" w14:paraId="4EB7611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C3C4F" w14:textId="77777777" w:rsidR="00DC1A08" w:rsidRPr="00063D1E" w:rsidRDefault="00DC1A08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13 21 49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280BD" w14:textId="77777777" w:rsidR="00DC1A08" w:rsidRPr="00063D1E" w:rsidRDefault="00DC1A08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Audiology Booth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1848F" w14:textId="77777777" w:rsidR="00DC1A08" w:rsidRPr="00BB2B57" w:rsidRDefault="00DC1A08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F41585" w:rsidRPr="00932FB5" w14:paraId="50203A5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505A6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13 34 19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69E06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63D1E">
                  <w:rPr>
                    <w:rFonts w:cs="Courier New"/>
                    <w:sz w:val="20"/>
                  </w:rPr>
                  <w:t>Metal</w:t>
                </w:r>
              </w:smartTag>
              <w:r w:rsidRPr="00063D1E">
                <w:rPr>
                  <w:rFonts w:cs="Courier New"/>
                  <w:sz w:val="20"/>
                </w:rPr>
                <w:t xml:space="preserve"> </w:t>
              </w:r>
              <w:smartTag w:uri="urn:schemas-microsoft-com:office:smarttags" w:element="country-region">
                <w:r w:rsidRPr="00063D1E">
                  <w:rPr>
                    <w:rFonts w:cs="Courier New"/>
                    <w:sz w:val="20"/>
                  </w:rPr>
                  <w:t>Building</w:t>
                </w:r>
              </w:smartTag>
            </w:smartTag>
            <w:r w:rsidRPr="00063D1E">
              <w:rPr>
                <w:rFonts w:cs="Courier New"/>
                <w:sz w:val="20"/>
              </w:rPr>
              <w:t xml:space="preserve">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93B99" w14:textId="3273305E" w:rsidR="00F41585" w:rsidRPr="00BB2B57" w:rsidRDefault="00F41585" w:rsidP="00F41585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F41585" w:rsidRPr="00932FB5" w14:paraId="7CB4CFE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A182D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13 49 00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E85FD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Radiation Protection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6F655" w14:textId="4945C4A7" w:rsidR="00F41585" w:rsidRPr="00BB2B57" w:rsidRDefault="00F41585" w:rsidP="00F41585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4B491D" w:rsidRPr="00932FB5" w14:paraId="294F78A2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9A80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11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2CF82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2733ED9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3A07D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0B9BF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>DIVISION 14– CONVEYING EQUIPEMENT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2A22A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4B491D" w14:paraId="4605C4C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D9205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78217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6FA5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2B5194" w:rsidRPr="00A912EE" w14:paraId="66C23E74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A530A" w14:textId="77777777" w:rsidR="002B5194" w:rsidRPr="00063D1E" w:rsidRDefault="002B5194" w:rsidP="002B5194">
            <w:pPr>
              <w:rPr>
                <w:rFonts w:cs="Courier New"/>
                <w:sz w:val="20"/>
              </w:rPr>
            </w:pPr>
            <w:bookmarkStart w:id="0" w:name="_Hlk143088450"/>
            <w:r w:rsidRPr="00063D1E">
              <w:rPr>
                <w:rFonts w:cs="Courier New"/>
                <w:sz w:val="20"/>
              </w:rPr>
              <w:t>14 12 11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09D8C" w14:textId="77777777" w:rsidR="002B5194" w:rsidRPr="00063D1E" w:rsidRDefault="002B5194" w:rsidP="002B5194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Traction and Winding Drum Dumbwaiter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8C174" w14:textId="48348470" w:rsidR="002B5194" w:rsidRPr="00BB2B57" w:rsidRDefault="002E03CE" w:rsidP="002B5194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</w:t>
            </w:r>
            <w:r w:rsidR="00FA3E7F">
              <w:rPr>
                <w:rFonts w:cs="Courier New"/>
                <w:sz w:val="20"/>
              </w:rPr>
              <w:t>4</w:t>
            </w:r>
            <w:r>
              <w:rPr>
                <w:rFonts w:cs="Courier New"/>
                <w:sz w:val="20"/>
              </w:rPr>
              <w:t>-2</w:t>
            </w:r>
            <w:r w:rsidR="00FA3E7F">
              <w:rPr>
                <w:rFonts w:cs="Courier New"/>
                <w:sz w:val="20"/>
              </w:rPr>
              <w:t>4</w:t>
            </w:r>
          </w:p>
        </w:tc>
      </w:tr>
      <w:tr w:rsidR="00FA3E7F" w:rsidRPr="00A912EE" w14:paraId="31421FF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D4A3" w14:textId="77777777" w:rsidR="00FA3E7F" w:rsidRPr="00063D1E" w:rsidRDefault="00FA3E7F" w:rsidP="00FA3E7F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14 21 00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44BA7" w14:textId="2CE608EF" w:rsidR="00FA3E7F" w:rsidRPr="00063D1E" w:rsidRDefault="00FA3E7F" w:rsidP="00FA3E7F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Traction Elevator</w:t>
            </w:r>
            <w:r>
              <w:rPr>
                <w:rFonts w:cs="Courier New"/>
                <w:sz w:val="20"/>
              </w:rPr>
              <w:t xml:space="preserve"> – New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728B9" w14:textId="2C3A8CF1" w:rsidR="00FA3E7F" w:rsidRPr="00BB2B57" w:rsidRDefault="00FA3E7F" w:rsidP="00FA3E7F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04-24</w:t>
            </w:r>
          </w:p>
        </w:tc>
      </w:tr>
      <w:tr w:rsidR="00FA3E7F" w:rsidRPr="00A912EE" w14:paraId="2D25BDD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2247F" w14:textId="77777777" w:rsidR="00FA3E7F" w:rsidRPr="00063D1E" w:rsidRDefault="00FA3E7F" w:rsidP="00FA3E7F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14 21 10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EF215" w14:textId="15F42500" w:rsidR="00FA3E7F" w:rsidRPr="00063D1E" w:rsidRDefault="00FA3E7F" w:rsidP="00FA3E7F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Traction Elevator</w:t>
            </w:r>
            <w:r>
              <w:rPr>
                <w:rFonts w:cs="Courier New"/>
                <w:sz w:val="20"/>
              </w:rPr>
              <w:t xml:space="preserve"> – Modernization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9D038" w14:textId="4ADE6087" w:rsidR="00FA3E7F" w:rsidRPr="00BB2B57" w:rsidRDefault="00FA3E7F" w:rsidP="00FA3E7F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04-24</w:t>
            </w:r>
          </w:p>
        </w:tc>
      </w:tr>
      <w:tr w:rsidR="00FA3E7F" w:rsidRPr="00A912EE" w14:paraId="528F25A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10EF1" w14:textId="77777777" w:rsidR="00FA3E7F" w:rsidRPr="00063D1E" w:rsidRDefault="00FA3E7F" w:rsidP="00FA3E7F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14 21 11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6F69E" w14:textId="77777777" w:rsidR="00FA3E7F" w:rsidRPr="00063D1E" w:rsidRDefault="00FA3E7F" w:rsidP="00FA3E7F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Traction Cartlift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AE51" w14:textId="19E401C0" w:rsidR="00FA3E7F" w:rsidRPr="00BB2B57" w:rsidRDefault="00FA3E7F" w:rsidP="00FA3E7F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04-24</w:t>
            </w:r>
          </w:p>
        </w:tc>
      </w:tr>
      <w:tr w:rsidR="00FA3E7F" w:rsidRPr="00A912EE" w14:paraId="5904680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360E9" w14:textId="77777777" w:rsidR="00FA3E7F" w:rsidRPr="00063D1E" w:rsidRDefault="00FA3E7F" w:rsidP="00FA3E7F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14 24 00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9B92B" w14:textId="65E1C0B2" w:rsidR="00FA3E7F" w:rsidRPr="00063D1E" w:rsidRDefault="00FA3E7F" w:rsidP="00FA3E7F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Hydraulic Elevator</w:t>
            </w:r>
            <w:r>
              <w:rPr>
                <w:rFonts w:cs="Courier New"/>
                <w:sz w:val="20"/>
              </w:rPr>
              <w:t xml:space="preserve"> – New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15706" w14:textId="2E2EAF46" w:rsidR="00FA3E7F" w:rsidRPr="00BB2B57" w:rsidRDefault="00FA3E7F" w:rsidP="00FA3E7F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04-24</w:t>
            </w:r>
          </w:p>
        </w:tc>
      </w:tr>
      <w:tr w:rsidR="00FA3E7F" w:rsidRPr="00932FB5" w14:paraId="6D40532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8CA10" w14:textId="77777777" w:rsidR="00FA3E7F" w:rsidRPr="00063D1E" w:rsidRDefault="00FA3E7F" w:rsidP="00FA3E7F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14 24 10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8DA5" w14:textId="74F66D30" w:rsidR="00FA3E7F" w:rsidRPr="00063D1E" w:rsidRDefault="00FA3E7F" w:rsidP="00FA3E7F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Hydraulic Elevator</w:t>
            </w:r>
            <w:r>
              <w:rPr>
                <w:rFonts w:cs="Courier New"/>
                <w:sz w:val="20"/>
              </w:rPr>
              <w:t xml:space="preserve"> – Modernization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2D7DE" w14:textId="5A7DEFC7" w:rsidR="00FA3E7F" w:rsidRPr="00BB2B57" w:rsidRDefault="00FA3E7F" w:rsidP="00FA3E7F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04-24</w:t>
            </w:r>
          </w:p>
        </w:tc>
      </w:tr>
      <w:tr w:rsidR="00FA3E7F" w:rsidRPr="00932FB5" w14:paraId="1ECB823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435B9" w14:textId="77777777" w:rsidR="00FA3E7F" w:rsidRPr="00063D1E" w:rsidRDefault="00FA3E7F" w:rsidP="00FA3E7F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14 24 11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DD998" w14:textId="77777777" w:rsidR="00FA3E7F" w:rsidRPr="00063D1E" w:rsidRDefault="00FA3E7F" w:rsidP="00FA3E7F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Hydraulic Cartlift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15876" w14:textId="357A4F60" w:rsidR="00FA3E7F" w:rsidRPr="00BB2B57" w:rsidRDefault="00FA3E7F" w:rsidP="00FA3E7F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04-24</w:t>
            </w:r>
          </w:p>
        </w:tc>
      </w:tr>
      <w:tr w:rsidR="002B5194" w:rsidRPr="00932FB5" w14:paraId="6A4E93E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165C" w14:textId="77777777" w:rsidR="002B5194" w:rsidRPr="00063D1E" w:rsidRDefault="002B5194" w:rsidP="002B5194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14 91 33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4AFF2" w14:textId="77777777" w:rsidR="002B5194" w:rsidRPr="00063D1E" w:rsidRDefault="002B5194" w:rsidP="002B5194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Gravity Soiled Linen Chutes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EBFBE" w14:textId="578524B5" w:rsidR="002B5194" w:rsidRPr="00BB2B57" w:rsidRDefault="007F4B9D" w:rsidP="002B5194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FA5334">
              <w:rPr>
                <w:rFonts w:cs="Courier New"/>
                <w:sz w:val="20"/>
              </w:rPr>
              <w:t>9</w:t>
            </w:r>
            <w:r w:rsidRPr="00BB2B57">
              <w:rPr>
                <w:rFonts w:cs="Courier New"/>
                <w:sz w:val="20"/>
              </w:rPr>
              <w:t>-2</w:t>
            </w:r>
            <w:r w:rsidR="00FA5334">
              <w:rPr>
                <w:rFonts w:cs="Courier New"/>
                <w:sz w:val="20"/>
              </w:rPr>
              <w:t>3</w:t>
            </w:r>
          </w:p>
        </w:tc>
      </w:tr>
      <w:tr w:rsidR="002B5194" w:rsidRPr="00932FB5" w14:paraId="3D4598F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D8B8A" w14:textId="77777777" w:rsidR="002B5194" w:rsidRPr="00063D1E" w:rsidRDefault="002B5194" w:rsidP="002B5194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14 91 82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F1FEC" w14:textId="77777777" w:rsidR="002B5194" w:rsidRPr="00063D1E" w:rsidRDefault="002B5194" w:rsidP="002B5194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Gravity Trash Chutes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88510" w14:textId="7CDD8364" w:rsidR="002B5194" w:rsidRPr="00BB2B57" w:rsidRDefault="002B5194" w:rsidP="002B5194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7836F0">
              <w:rPr>
                <w:rFonts w:cs="Courier New"/>
                <w:sz w:val="20"/>
              </w:rPr>
              <w:t>9</w:t>
            </w:r>
            <w:r w:rsidRPr="00BB2B57">
              <w:rPr>
                <w:rFonts w:cs="Courier New"/>
                <w:sz w:val="20"/>
              </w:rPr>
              <w:t>-2</w:t>
            </w:r>
            <w:r w:rsidR="007836F0">
              <w:rPr>
                <w:rFonts w:cs="Courier New"/>
                <w:sz w:val="20"/>
              </w:rPr>
              <w:t>3</w:t>
            </w:r>
          </w:p>
        </w:tc>
      </w:tr>
      <w:tr w:rsidR="003C184A" w:rsidRPr="00932FB5" w14:paraId="211FA12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AB2E3" w14:textId="448A19E7" w:rsidR="003C184A" w:rsidRPr="00063D1E" w:rsidRDefault="00EF204F" w:rsidP="002B5194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14 92 00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D7C9E" w14:textId="7721D16D" w:rsidR="003C184A" w:rsidRPr="00063D1E" w:rsidRDefault="00EF204F" w:rsidP="002B5194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Pneumatic Tube System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27E2E" w14:textId="162292A4" w:rsidR="003C184A" w:rsidRPr="00BB2B57" w:rsidRDefault="00EF204F" w:rsidP="002B5194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09-23</w:t>
            </w:r>
          </w:p>
        </w:tc>
      </w:tr>
      <w:bookmarkEnd w:id="0"/>
      <w:tr w:rsidR="004B491D" w:rsidRPr="00932FB5" w14:paraId="136FFA0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39F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54D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74D5E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3C2E490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6863A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829B3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>DIVISION 21- FIRE SUPPRESSION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48E91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4B491D" w14:paraId="57EF280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3C723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B7BC1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7867C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50A7930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4ED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21 08 00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E73D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Commissioning of Fire Suppression System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DD23F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11-16</w:t>
            </w:r>
          </w:p>
        </w:tc>
      </w:tr>
      <w:tr w:rsidR="004B491D" w:rsidRPr="00932FB5" w14:paraId="31C8371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F583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21 08 00.01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8216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DVA/USACE Projects Commissioning of Fire Suppression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73E91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08-19</w:t>
            </w:r>
          </w:p>
        </w:tc>
      </w:tr>
      <w:tr w:rsidR="004B491D" w:rsidRPr="005B45F2" w14:paraId="173D980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53A5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21 12 00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C6AD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Manual Dry Standpipe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3D6F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06-15</w:t>
            </w:r>
          </w:p>
        </w:tc>
      </w:tr>
      <w:tr w:rsidR="004B491D" w:rsidRPr="00932FB5" w14:paraId="0968D26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F049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21 13 13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ED9F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Wet-Pipe Sprinkler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D71F0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06-15</w:t>
            </w:r>
          </w:p>
        </w:tc>
      </w:tr>
      <w:tr w:rsidR="004B491D" w:rsidRPr="00932FB5" w14:paraId="6943FD37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CF84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21 13 16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EE5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Dry-Pipe Sprinkler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F7A4F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01-15</w:t>
            </w:r>
          </w:p>
        </w:tc>
      </w:tr>
      <w:tr w:rsidR="004B491D" w:rsidRPr="00932FB5" w14:paraId="1D89EBE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622F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21-22-00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90EF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Clean Agent Fire Suppression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0DA0D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05-15</w:t>
            </w:r>
          </w:p>
        </w:tc>
      </w:tr>
      <w:tr w:rsidR="004B491D" w:rsidRPr="00932FB5" w14:paraId="6AF7976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EC3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21-30-13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0BD2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Electric-Driven, Fire Pumps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5B1ED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05-15</w:t>
            </w:r>
          </w:p>
        </w:tc>
      </w:tr>
      <w:tr w:rsidR="004B491D" w:rsidRPr="00932FB5" w14:paraId="1C98433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74C9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lastRenderedPageBreak/>
              <w:t>21-30-16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2FDE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Diesel-Driven, Fire Pumps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42D3D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05-15</w:t>
            </w:r>
          </w:p>
        </w:tc>
      </w:tr>
      <w:tr w:rsidR="004B491D" w:rsidRPr="00932FB5" w14:paraId="4DD63C4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78ED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EA8B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C3912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127480C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380B5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5E79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>DIVISION 22 – PLUMBING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DFCB5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4B491D" w14:paraId="1E83DE8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E092C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2A882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78706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2716CCB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BAED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22 05 11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306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Common Work Results for Plumbing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C8F6B" w14:textId="248B6083" w:rsidR="004B491D" w:rsidRPr="00BB2B57" w:rsidRDefault="00C15C46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BA18E1" w:rsidRPr="00BB2B57">
              <w:rPr>
                <w:rFonts w:cs="Courier New"/>
                <w:sz w:val="20"/>
              </w:rPr>
              <w:t>-2</w:t>
            </w:r>
            <w:r w:rsidRPr="00BB2B57">
              <w:rPr>
                <w:rFonts w:cs="Courier New"/>
                <w:sz w:val="20"/>
              </w:rPr>
              <w:t>3</w:t>
            </w:r>
          </w:p>
        </w:tc>
      </w:tr>
      <w:tr w:rsidR="004B491D" w:rsidRPr="00932FB5" w14:paraId="40500E0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884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22 05 12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213E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General Motor Requirements for Plumbing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1FFD3" w14:textId="77777777" w:rsidR="004B491D" w:rsidRPr="00BB2B57" w:rsidRDefault="00BA18E1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09-20</w:t>
            </w:r>
          </w:p>
        </w:tc>
      </w:tr>
      <w:tr w:rsidR="004B491D" w:rsidRPr="00932FB5" w14:paraId="3273042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619B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22 05 19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5B47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Meters and Gages for Plumbing Piping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9D090" w14:textId="77777777" w:rsidR="004B491D" w:rsidRPr="00BB2B57" w:rsidRDefault="00BA18E1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09-20</w:t>
            </w:r>
          </w:p>
        </w:tc>
      </w:tr>
      <w:tr w:rsidR="004B491D" w:rsidRPr="00932FB5" w14:paraId="2A6726C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2E59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22 05 23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DDB9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General-Duty Valves for Plumbing Piping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F2479" w14:textId="77777777" w:rsidR="004B491D" w:rsidRPr="00BB2B57" w:rsidRDefault="00BA18E1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09-20</w:t>
            </w:r>
          </w:p>
        </w:tc>
      </w:tr>
      <w:tr w:rsidR="004B491D" w:rsidRPr="00932FB5" w14:paraId="668B4AF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6DF2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22 05 33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CC77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Heat Tracing for Plumbing Piping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25AE" w14:textId="77777777" w:rsidR="004B491D" w:rsidRPr="00BB2B57" w:rsidRDefault="00BA18E1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09-20</w:t>
            </w:r>
          </w:p>
        </w:tc>
      </w:tr>
      <w:tr w:rsidR="004B491D" w:rsidRPr="00932FB5" w14:paraId="50DCCB37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EB6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22 07 11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083F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Plumbing Insulation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5627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09-19</w:t>
            </w:r>
          </w:p>
        </w:tc>
      </w:tr>
      <w:tr w:rsidR="004B491D" w:rsidRPr="00932FB5" w14:paraId="0407FC2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CEDE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22 08 00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F602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Commissioning of Plumbing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7A815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11-16</w:t>
            </w:r>
          </w:p>
        </w:tc>
      </w:tr>
      <w:tr w:rsidR="004B491D" w:rsidRPr="00932FB5" w14:paraId="2804A6F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14BC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22 08 00.01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58C9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DVA/USACE Projects Commissioning of Plumbing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FD254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08-19</w:t>
            </w:r>
          </w:p>
        </w:tc>
      </w:tr>
      <w:tr w:rsidR="004B491D" w:rsidRPr="00932FB5" w14:paraId="7F512B7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5883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22 11 00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7EBA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Facility Water Distribution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7D2DC" w14:textId="1DCE3804" w:rsidR="004B491D" w:rsidRPr="00BB2B57" w:rsidRDefault="00F96FBF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05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</w:t>
            </w:r>
            <w:r w:rsidR="004B491D" w:rsidRPr="00BB2B57">
              <w:rPr>
                <w:rFonts w:cs="Courier New"/>
                <w:sz w:val="20"/>
              </w:rPr>
              <w:t>1</w:t>
            </w:r>
          </w:p>
        </w:tc>
      </w:tr>
      <w:tr w:rsidR="004B491D" w:rsidRPr="00932FB5" w14:paraId="4588196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E7E5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22 11 23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22D0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Domestic Water Pumps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5E8FD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09-15</w:t>
            </w:r>
          </w:p>
        </w:tc>
      </w:tr>
      <w:tr w:rsidR="004B491D" w:rsidRPr="00932FB5" w14:paraId="32C593C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2BEF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22 12 16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4AE9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Facility Elevated, Potable-Water Storage Tanks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E524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09-15</w:t>
            </w:r>
          </w:p>
        </w:tc>
      </w:tr>
      <w:tr w:rsidR="004B491D" w:rsidRPr="00932FB5" w14:paraId="6BF7D4B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43E3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22 13 00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CCC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Facility Sanitary and Vent Piping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E818" w14:textId="77777777" w:rsidR="004B491D" w:rsidRPr="00BB2B57" w:rsidRDefault="00BA18E1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09-20</w:t>
            </w:r>
          </w:p>
        </w:tc>
      </w:tr>
      <w:tr w:rsidR="004B491D" w:rsidRPr="00932FB5" w14:paraId="6A8F2C1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8047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22 13 23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0F61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Sanitary Waste Interceptors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CCF07" w14:textId="77777777" w:rsidR="004B491D" w:rsidRPr="00BB2B57" w:rsidRDefault="00BA18E1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09-20</w:t>
            </w:r>
          </w:p>
        </w:tc>
      </w:tr>
      <w:tr w:rsidR="004B491D" w:rsidRPr="00932FB5" w14:paraId="3BFD182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C360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22 13 29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11D5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Sanitary Sewerage Pumps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00718" w14:textId="77777777" w:rsidR="004B491D" w:rsidRPr="00BB2B57" w:rsidRDefault="00BA18E1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09-20</w:t>
            </w:r>
          </w:p>
        </w:tc>
      </w:tr>
      <w:tr w:rsidR="004B491D" w:rsidRPr="00932FB5" w14:paraId="764E816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49AB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22 13 29.13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00C5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Wet-Pit Mounted, Vertical Sewerage Pumps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61F5F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</w:t>
            </w:r>
            <w:r w:rsidR="00F30EA0" w:rsidRPr="00BB2B57">
              <w:rPr>
                <w:rFonts w:cs="Courier New"/>
                <w:sz w:val="20"/>
              </w:rPr>
              <w:t>20</w:t>
            </w:r>
          </w:p>
        </w:tc>
      </w:tr>
      <w:tr w:rsidR="004B491D" w:rsidRPr="00932FB5" w14:paraId="537F980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87E5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22 13 33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331D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Packaged, Submersible Sewerage Pump Units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C9A7D" w14:textId="77777777" w:rsidR="004B491D" w:rsidRPr="00BB2B57" w:rsidRDefault="00BA18E1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09-20</w:t>
            </w:r>
          </w:p>
        </w:tc>
      </w:tr>
      <w:tr w:rsidR="004B491D" w:rsidRPr="00932FB5" w14:paraId="72E53CC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8570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22 14 00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F858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Facility Storm Drainage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17729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09-15</w:t>
            </w:r>
          </w:p>
        </w:tc>
      </w:tr>
      <w:tr w:rsidR="004B491D" w:rsidRPr="00932FB5" w14:paraId="5B3BFD3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A8DA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22 14 29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9A31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Sump Pumps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1F475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09-15</w:t>
            </w:r>
          </w:p>
        </w:tc>
      </w:tr>
      <w:tr w:rsidR="004B491D" w:rsidRPr="00932FB5" w14:paraId="513C418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D7F6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22 14 33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E094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Packaged, Pedestal Drainage Pump Units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7E295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09-15</w:t>
            </w:r>
          </w:p>
        </w:tc>
      </w:tr>
      <w:tr w:rsidR="004B491D" w:rsidRPr="00932FB5" w14:paraId="34777E6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91E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22 14 36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B93F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Packaged, Submersible, Drainage Pump Units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97201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09-15</w:t>
            </w:r>
          </w:p>
        </w:tc>
      </w:tr>
      <w:tr w:rsidR="004B491D" w:rsidRPr="00932FB5" w14:paraId="3FB014C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A3BA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22 15 00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F022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General Service Compressed-Air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855E" w14:textId="77777777" w:rsidR="004B491D" w:rsidRPr="00BB2B57" w:rsidRDefault="00BA18E1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09-20</w:t>
            </w:r>
          </w:p>
        </w:tc>
      </w:tr>
      <w:tr w:rsidR="004B491D" w:rsidRPr="00932FB5" w14:paraId="18CECC8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A07E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22 31 11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D510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Water Softeners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A50E9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09-15</w:t>
            </w:r>
          </w:p>
        </w:tc>
      </w:tr>
      <w:tr w:rsidR="004B491D" w:rsidRPr="00932FB5" w14:paraId="47947ED2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9B86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22 33 00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515D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Electric Domestic Water Heaters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30C86" w14:textId="77777777" w:rsidR="004B491D" w:rsidRPr="00BB2B57" w:rsidRDefault="00BA18E1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09-20</w:t>
            </w:r>
          </w:p>
        </w:tc>
      </w:tr>
      <w:tr w:rsidR="004B491D" w:rsidRPr="00932FB5" w14:paraId="5B58300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207C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22 34 00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1D7D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Fuel-Fired Domestic Water Heaters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2AF9F" w14:textId="77777777" w:rsidR="004B491D" w:rsidRPr="00BB2B57" w:rsidRDefault="00BA18E1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09-20</w:t>
            </w:r>
          </w:p>
        </w:tc>
      </w:tr>
      <w:tr w:rsidR="004B491D" w:rsidRPr="00932FB5" w14:paraId="4CC515E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7E23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22 35 00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D8DF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Domestic Water Heat Exchangers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B91CC" w14:textId="77777777" w:rsidR="004B491D" w:rsidRPr="00BB2B57" w:rsidRDefault="00BA18E1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09-20</w:t>
            </w:r>
          </w:p>
        </w:tc>
      </w:tr>
      <w:tr w:rsidR="004B491D" w:rsidRPr="00932FB5" w14:paraId="6A64F3F4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5194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22 40 00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6952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Plumbing Fixtures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4B809" w14:textId="4407B53D" w:rsidR="004B491D" w:rsidRPr="00BB2B57" w:rsidRDefault="00D83016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05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="00C228C2" w:rsidRPr="00BB2B57">
              <w:rPr>
                <w:rFonts w:cs="Courier New"/>
                <w:sz w:val="20"/>
              </w:rPr>
              <w:t>2</w:t>
            </w:r>
            <w:r>
              <w:rPr>
                <w:rFonts w:cs="Courier New"/>
                <w:sz w:val="20"/>
              </w:rPr>
              <w:t>4</w:t>
            </w:r>
          </w:p>
        </w:tc>
      </w:tr>
      <w:tr w:rsidR="004B491D" w:rsidRPr="00932FB5" w14:paraId="35A6AF8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FCAC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22 42 26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421A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Commercial Disposers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B847E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09-15</w:t>
            </w:r>
          </w:p>
        </w:tc>
      </w:tr>
      <w:tr w:rsidR="004B491D" w:rsidRPr="00932FB5" w14:paraId="7191018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0BD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22 61 13.74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7EE4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Dental Compressed-Air Piping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C0177" w14:textId="4AFEF92F" w:rsidR="004B491D" w:rsidRPr="00BB2B57" w:rsidRDefault="00BA18E1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034989">
              <w:rPr>
                <w:rFonts w:cs="Courier New"/>
                <w:sz w:val="20"/>
              </w:rPr>
              <w:t>5</w:t>
            </w:r>
            <w:r w:rsidRPr="00BB2B57">
              <w:rPr>
                <w:rFonts w:cs="Courier New"/>
                <w:sz w:val="20"/>
              </w:rPr>
              <w:t>-2</w:t>
            </w:r>
            <w:r w:rsidR="00034989">
              <w:rPr>
                <w:rFonts w:cs="Courier New"/>
                <w:sz w:val="20"/>
              </w:rPr>
              <w:t>3</w:t>
            </w:r>
          </w:p>
        </w:tc>
      </w:tr>
      <w:tr w:rsidR="004B491D" w:rsidRPr="00932FB5" w14:paraId="368A3242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3927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22 61 19.74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5FE8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Dental Compressed-Air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13B3B" w14:textId="77777777" w:rsidR="004B491D" w:rsidRPr="00BB2B57" w:rsidRDefault="00BA18E1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09-20</w:t>
            </w:r>
          </w:p>
        </w:tc>
      </w:tr>
      <w:tr w:rsidR="004B491D" w:rsidRPr="00932FB5" w14:paraId="2CA19A5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6D01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22 62 00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8D79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Vacuum Systems for Laboratory and Healthcare Facilities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3BDB5" w14:textId="0239CA8C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034989">
              <w:rPr>
                <w:rFonts w:cs="Courier New"/>
                <w:sz w:val="20"/>
              </w:rPr>
              <w:t>5</w:t>
            </w:r>
            <w:r w:rsidRPr="00BB2B57">
              <w:rPr>
                <w:rFonts w:cs="Courier New"/>
                <w:sz w:val="20"/>
              </w:rPr>
              <w:t>-</w:t>
            </w:r>
            <w:r w:rsidR="00034989">
              <w:rPr>
                <w:rFonts w:cs="Courier New"/>
                <w:sz w:val="20"/>
              </w:rPr>
              <w:t>23</w:t>
            </w:r>
          </w:p>
        </w:tc>
      </w:tr>
      <w:tr w:rsidR="004B491D" w:rsidRPr="00932FB5" w14:paraId="1E98AA34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B411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22 62 19.74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DEE3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Dental Vacuum and Evacuation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9B244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09-15</w:t>
            </w:r>
          </w:p>
        </w:tc>
      </w:tr>
      <w:tr w:rsidR="004B491D" w:rsidRPr="00932FB5" w14:paraId="57CF884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65C0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22 63 00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4D81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Gas Systems for Laboratory and Healthcare Facilities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31E55" w14:textId="34F6A1FC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034989">
              <w:rPr>
                <w:rFonts w:cs="Courier New"/>
                <w:sz w:val="20"/>
              </w:rPr>
              <w:t>5</w:t>
            </w:r>
            <w:r w:rsidRPr="00BB2B57">
              <w:rPr>
                <w:rFonts w:cs="Courier New"/>
                <w:sz w:val="20"/>
              </w:rPr>
              <w:t>-</w:t>
            </w:r>
            <w:r w:rsidR="00034989">
              <w:rPr>
                <w:rFonts w:cs="Courier New"/>
                <w:sz w:val="20"/>
              </w:rPr>
              <w:t>23</w:t>
            </w:r>
          </w:p>
        </w:tc>
      </w:tr>
      <w:tr w:rsidR="004B491D" w:rsidRPr="00932FB5" w14:paraId="7BA8B7E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B1C9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22 66 00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5048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Chemical-Waste Systems for Laboratory and Healthcare Facilities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AAA6C" w14:textId="77777777" w:rsidR="004B491D" w:rsidRPr="00BB2B57" w:rsidRDefault="00BA18E1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09-20</w:t>
            </w:r>
          </w:p>
        </w:tc>
      </w:tr>
      <w:tr w:rsidR="004B491D" w:rsidRPr="00932FB5" w14:paraId="6E6C3387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38AA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22 67 19.16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C21E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Reverse-Osmosis Water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96CF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09-15</w:t>
            </w:r>
          </w:p>
        </w:tc>
      </w:tr>
      <w:tr w:rsidR="004B491D" w:rsidRPr="00932FB5" w14:paraId="1E69377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1A1F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22 67 21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ED44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Water Dealkalizing System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4C77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09-15</w:t>
            </w:r>
          </w:p>
        </w:tc>
      </w:tr>
      <w:tr w:rsidR="004B491D" w:rsidRPr="00932FB5" w14:paraId="18A69A0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0BC1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CE0F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EAA43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4836327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05955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FFAB4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>DIVISION 23 – HEATING, VENTILATING, AND AIR CONDITIONING (HVAC)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1A9A7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4B491D" w14:paraId="7844AC1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B3EBF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309B8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893A3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1C76EF" w:rsidRPr="006F7506" w14:paraId="5EDB0A67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B641E" w14:textId="77777777" w:rsidR="001C76EF" w:rsidRPr="00063D1E" w:rsidRDefault="001C76EF" w:rsidP="001C76EF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23 05 10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CCAB5" w14:textId="77777777" w:rsidR="001C76EF" w:rsidRPr="00063D1E" w:rsidRDefault="001C76EF" w:rsidP="001C76EF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Common Work Results for Boiler Plant and Steam Generation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96CAE" w14:textId="3F9900D2" w:rsidR="001C76EF" w:rsidRPr="00BB2B57" w:rsidRDefault="001C76EF" w:rsidP="001C76EF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D92CAA">
              <w:rPr>
                <w:rFonts w:cs="Courier New"/>
                <w:sz w:val="20"/>
              </w:rPr>
              <w:t>6</w:t>
            </w:r>
            <w:r w:rsidRPr="00BB2B57">
              <w:rPr>
                <w:rFonts w:cs="Courier New"/>
                <w:sz w:val="20"/>
              </w:rPr>
              <w:t>-2</w:t>
            </w:r>
            <w:r w:rsidR="00D92CAA">
              <w:rPr>
                <w:rFonts w:cs="Courier New"/>
                <w:sz w:val="20"/>
              </w:rPr>
              <w:t>4</w:t>
            </w:r>
          </w:p>
        </w:tc>
      </w:tr>
      <w:tr w:rsidR="004B491D" w:rsidRPr="00F11E55" w14:paraId="07ECF76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AFE4B" w14:textId="77777777" w:rsidR="004B491D" w:rsidRPr="00F11E55" w:rsidRDefault="004B491D" w:rsidP="004B491D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23 05 11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33CD" w14:textId="77777777" w:rsidR="004B491D" w:rsidRPr="00F11E55" w:rsidRDefault="004B491D" w:rsidP="004B491D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Common Work Results for HVAC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20DED" w14:textId="68EC47BC" w:rsidR="004B491D" w:rsidRPr="00BB2B57" w:rsidRDefault="00816944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4B491D" w:rsidRPr="00F11E55" w14:paraId="6C9C6A4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B9D4F" w14:textId="77777777" w:rsidR="004B491D" w:rsidRPr="00F11E55" w:rsidRDefault="004B491D" w:rsidP="004B491D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23 05 12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E9B58" w14:textId="77777777" w:rsidR="004B491D" w:rsidRPr="00F11E55" w:rsidRDefault="004B491D" w:rsidP="004B491D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General Motor Requirements for HVAC and Steam Generation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A48EC" w14:textId="214737EF" w:rsidR="004B491D" w:rsidRPr="00BB2B57" w:rsidRDefault="00816944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4B491D" w:rsidRPr="00F11E55" w14:paraId="6309D2C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669BB" w14:textId="77777777" w:rsidR="004B491D" w:rsidRPr="00F11E55" w:rsidRDefault="004B491D" w:rsidP="004B491D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23 05 41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30479" w14:textId="77777777" w:rsidR="004B491D" w:rsidRPr="00F11E55" w:rsidRDefault="004B491D" w:rsidP="004B491D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Noise and Vibration Control for HVAC Piping and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F721E" w14:textId="706A7563" w:rsidR="004B491D" w:rsidRPr="00BB2B57" w:rsidRDefault="00816944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4B491D" w:rsidRPr="00F11E55" w14:paraId="6486AF3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7C2BC" w14:textId="77777777" w:rsidR="004B491D" w:rsidRPr="00F11E55" w:rsidRDefault="004B491D" w:rsidP="004B491D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lastRenderedPageBreak/>
              <w:t>23 05 51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660BD" w14:textId="77777777" w:rsidR="004B491D" w:rsidRPr="00F11E55" w:rsidRDefault="004B491D" w:rsidP="004B491D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Noise and Vibration Control for Boiler Plant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A2692" w14:textId="2C7101CD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B640D5" w:rsidRPr="00BB2B57">
              <w:rPr>
                <w:rFonts w:cs="Courier New"/>
                <w:sz w:val="20"/>
              </w:rPr>
              <w:t>3</w:t>
            </w:r>
            <w:r w:rsidRPr="00BB2B57">
              <w:rPr>
                <w:rFonts w:cs="Courier New"/>
                <w:sz w:val="20"/>
              </w:rPr>
              <w:t>-</w:t>
            </w:r>
            <w:r w:rsidR="00523285" w:rsidRPr="00BB2B57">
              <w:rPr>
                <w:rFonts w:cs="Courier New"/>
                <w:sz w:val="20"/>
              </w:rPr>
              <w:t>2</w:t>
            </w:r>
            <w:r w:rsidR="00B640D5" w:rsidRPr="00BB2B57">
              <w:rPr>
                <w:rFonts w:cs="Courier New"/>
                <w:sz w:val="20"/>
              </w:rPr>
              <w:t>2</w:t>
            </w:r>
          </w:p>
        </w:tc>
      </w:tr>
      <w:tr w:rsidR="000A50E9" w:rsidRPr="00F11E55" w14:paraId="3CD7A28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DAF46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23 05 93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9CA6D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Testing, Adjusting, and Balancing for HVAC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781B4" w14:textId="3B4FD0CA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4B491D" w:rsidRPr="005D10BE" w14:paraId="0438F75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290C6" w14:textId="77777777" w:rsidR="004B491D" w:rsidRPr="00F11E55" w:rsidRDefault="004B491D" w:rsidP="004B491D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23 05 93.01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8C835" w14:textId="77777777" w:rsidR="004B491D" w:rsidRPr="00F11E55" w:rsidRDefault="004B491D" w:rsidP="004B491D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DVA/USACE Projects Testing, Adjusting, and Balancing for HVAC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56FA6" w14:textId="5A05E9E5" w:rsidR="004B491D" w:rsidRPr="00BB2B57" w:rsidRDefault="00A81C6A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</w:t>
            </w:r>
            <w:r w:rsidR="004B491D" w:rsidRPr="00BB2B57">
              <w:rPr>
                <w:rFonts w:cs="Courier New"/>
                <w:sz w:val="20"/>
              </w:rPr>
              <w:t>1</w:t>
            </w:r>
          </w:p>
        </w:tc>
      </w:tr>
      <w:tr w:rsidR="001760BB" w:rsidRPr="001760BB" w14:paraId="2D7D1C9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59BC0" w14:textId="77777777" w:rsidR="004B491D" w:rsidRPr="001760BB" w:rsidRDefault="004B491D" w:rsidP="004B491D">
            <w:pPr>
              <w:rPr>
                <w:rFonts w:cs="Courier New"/>
                <w:sz w:val="20"/>
              </w:rPr>
            </w:pPr>
            <w:r w:rsidRPr="001760BB">
              <w:rPr>
                <w:rFonts w:cs="Courier New"/>
                <w:sz w:val="20"/>
              </w:rPr>
              <w:t>23 07 11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4D1BD" w14:textId="77777777" w:rsidR="004B491D" w:rsidRPr="001760BB" w:rsidRDefault="004B491D" w:rsidP="004B491D">
            <w:pPr>
              <w:rPr>
                <w:rFonts w:cs="Courier New"/>
                <w:sz w:val="20"/>
              </w:rPr>
            </w:pPr>
            <w:r w:rsidRPr="001760BB">
              <w:rPr>
                <w:rFonts w:cs="Courier New"/>
                <w:sz w:val="20"/>
              </w:rPr>
              <w:t>HVAC and Boiler Plant Insulation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F3A51" w14:textId="2933764E" w:rsidR="000A50E9" w:rsidRPr="00BB2B57" w:rsidRDefault="00816944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F1489E">
              <w:rPr>
                <w:rFonts w:cs="Courier New"/>
                <w:sz w:val="20"/>
              </w:rPr>
              <w:t>2</w:t>
            </w:r>
            <w:r w:rsidRPr="00BB2B57">
              <w:rPr>
                <w:rFonts w:cs="Courier New"/>
                <w:sz w:val="20"/>
              </w:rPr>
              <w:t>-2</w:t>
            </w:r>
            <w:r w:rsidR="00F1489E">
              <w:rPr>
                <w:rFonts w:cs="Courier New"/>
                <w:sz w:val="20"/>
              </w:rPr>
              <w:t>0</w:t>
            </w:r>
          </w:p>
        </w:tc>
      </w:tr>
      <w:tr w:rsidR="000A50E9" w:rsidRPr="005D10BE" w14:paraId="1AE7E0E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F1E5B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23 08 00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C5DCD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Commissioning of HVAC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6C04" w14:textId="34F8E9D9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4B491D" w:rsidRPr="005D10BE" w14:paraId="0D1AD67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8C6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23 08 00.01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5413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DVA/USACE Projects Commissioning of HVAC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51030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08-19</w:t>
            </w:r>
          </w:p>
        </w:tc>
      </w:tr>
      <w:tr w:rsidR="004B491D" w:rsidRPr="004F2868" w14:paraId="2DA50D0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30CB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23 08 11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CA99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Demonstrations and Tests for Boiler Plant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3EF02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373A56" w:rsidRPr="00BB2B57">
              <w:rPr>
                <w:rFonts w:cs="Courier New"/>
                <w:sz w:val="20"/>
              </w:rPr>
              <w:t>4</w:t>
            </w:r>
            <w:r w:rsidRPr="00BB2B57">
              <w:rPr>
                <w:rFonts w:cs="Courier New"/>
                <w:sz w:val="20"/>
              </w:rPr>
              <w:t>-</w:t>
            </w:r>
            <w:r w:rsidR="00C57712" w:rsidRPr="00BB2B57">
              <w:rPr>
                <w:rFonts w:cs="Courier New"/>
                <w:sz w:val="20"/>
              </w:rPr>
              <w:t>20</w:t>
            </w:r>
          </w:p>
        </w:tc>
      </w:tr>
      <w:tr w:rsidR="001760BB" w:rsidRPr="001760BB" w14:paraId="1268210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25FB9" w14:textId="77777777" w:rsidR="000A50E9" w:rsidRPr="001760BB" w:rsidRDefault="000A50E9" w:rsidP="000A50E9">
            <w:pPr>
              <w:rPr>
                <w:rFonts w:cs="Courier New"/>
                <w:sz w:val="20"/>
              </w:rPr>
            </w:pPr>
            <w:r w:rsidRPr="001760BB">
              <w:rPr>
                <w:rFonts w:cs="Courier New"/>
                <w:sz w:val="20"/>
              </w:rPr>
              <w:t>23 09 11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184C" w14:textId="77777777" w:rsidR="000A50E9" w:rsidRPr="001760BB" w:rsidRDefault="000A50E9" w:rsidP="000A50E9">
            <w:pPr>
              <w:rPr>
                <w:rFonts w:cs="Courier New"/>
                <w:sz w:val="20"/>
              </w:rPr>
            </w:pPr>
            <w:r w:rsidRPr="001760BB">
              <w:rPr>
                <w:rFonts w:cs="Courier New"/>
                <w:sz w:val="20"/>
              </w:rPr>
              <w:t>Instrumentation and Control for Boiler Plant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3D826" w14:textId="4FF745CB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4E561C">
              <w:rPr>
                <w:rFonts w:cs="Courier New"/>
                <w:sz w:val="20"/>
              </w:rPr>
              <w:t>4</w:t>
            </w:r>
            <w:r w:rsidRPr="00BB2B57">
              <w:rPr>
                <w:rFonts w:cs="Courier New"/>
                <w:sz w:val="20"/>
              </w:rPr>
              <w:t>-2</w:t>
            </w:r>
            <w:r w:rsidR="0071673D">
              <w:rPr>
                <w:rFonts w:cs="Courier New"/>
                <w:sz w:val="20"/>
              </w:rPr>
              <w:t>4</w:t>
            </w:r>
          </w:p>
        </w:tc>
      </w:tr>
      <w:tr w:rsidR="007C5CE5" w:rsidRPr="007C5CE5" w14:paraId="62A8EB2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77E61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23 09 23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8269A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Direct-Digital Control System for HVAC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DDA34" w14:textId="491873A3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1C76EF" w:rsidRPr="004F2868" w14:paraId="68F6861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3524E" w14:textId="77777777" w:rsidR="001C76EF" w:rsidRPr="00063D1E" w:rsidRDefault="001C76EF" w:rsidP="001C76EF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23 10 00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920D9" w14:textId="77777777" w:rsidR="001C76EF" w:rsidRPr="00063D1E" w:rsidRDefault="001C76EF" w:rsidP="001C76EF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Facility Fuel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E0C9B" w14:textId="77777777" w:rsidR="001C76EF" w:rsidRPr="00BB2B57" w:rsidRDefault="001C76EF" w:rsidP="001C76EF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04-20</w:t>
            </w:r>
          </w:p>
        </w:tc>
      </w:tr>
      <w:tr w:rsidR="001C76EF" w:rsidRPr="004F2868" w14:paraId="367BA6D7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6D95" w14:textId="77777777" w:rsidR="001C76EF" w:rsidRPr="00063D1E" w:rsidRDefault="001C76EF" w:rsidP="001C76EF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23 11 23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FDAAC" w14:textId="77777777" w:rsidR="001C76EF" w:rsidRPr="00063D1E" w:rsidRDefault="001C76EF" w:rsidP="001C76EF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Facility Natural-Gas Piping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4E7C0" w14:textId="77777777" w:rsidR="001C76EF" w:rsidRPr="00BB2B57" w:rsidRDefault="001C76EF" w:rsidP="001C76EF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04-20</w:t>
            </w:r>
          </w:p>
        </w:tc>
      </w:tr>
      <w:tr w:rsidR="00152F6C" w:rsidRPr="001760BB" w14:paraId="59305F1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C43C6" w14:textId="77777777" w:rsidR="00152F6C" w:rsidRPr="001760BB" w:rsidRDefault="00152F6C" w:rsidP="00152F6C">
            <w:pPr>
              <w:rPr>
                <w:rFonts w:cs="Courier New"/>
                <w:sz w:val="20"/>
              </w:rPr>
            </w:pPr>
            <w:r w:rsidRPr="001760BB">
              <w:rPr>
                <w:rFonts w:cs="Courier New"/>
                <w:sz w:val="20"/>
              </w:rPr>
              <w:t>23 21 11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C937" w14:textId="77777777" w:rsidR="00152F6C" w:rsidRPr="001760BB" w:rsidRDefault="00152F6C" w:rsidP="00152F6C">
            <w:pPr>
              <w:rPr>
                <w:rFonts w:cs="Courier New"/>
                <w:sz w:val="20"/>
              </w:rPr>
            </w:pPr>
            <w:r w:rsidRPr="001760BB">
              <w:rPr>
                <w:rFonts w:cs="Courier New"/>
                <w:sz w:val="20"/>
              </w:rPr>
              <w:t>Boiler Plant Piping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404FF" w14:textId="2E89297D" w:rsidR="00152F6C" w:rsidRPr="00BB2B57" w:rsidRDefault="00152F6C" w:rsidP="00152F6C">
            <w:r w:rsidRPr="00BB2B57">
              <w:rPr>
                <w:rFonts w:cs="Courier New"/>
                <w:sz w:val="20"/>
              </w:rPr>
              <w:t>03-2</w:t>
            </w:r>
            <w:r>
              <w:rPr>
                <w:rFonts w:cs="Courier New"/>
                <w:sz w:val="20"/>
              </w:rPr>
              <w:t>4</w:t>
            </w:r>
          </w:p>
        </w:tc>
      </w:tr>
      <w:tr w:rsidR="000A50E9" w:rsidRPr="00F11E55" w14:paraId="46F9BF3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CAE87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23 21 13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3B38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Hydronic Piping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CCCCD" w14:textId="02B9785E" w:rsidR="000A50E9" w:rsidRPr="00BB2B57" w:rsidRDefault="00816944" w:rsidP="000A50E9"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0A50E9" w:rsidRPr="0045129B" w14:paraId="56983F9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AA794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23 21 23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BD4D8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Hydronic Pumps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15AE2" w14:textId="052C9CFA" w:rsidR="000A50E9" w:rsidRPr="00BB2B57" w:rsidRDefault="00816944" w:rsidP="000A50E9"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152F6C" w:rsidRPr="001760BB" w14:paraId="53076FF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CFD4B" w14:textId="77777777" w:rsidR="00152F6C" w:rsidRPr="001760BB" w:rsidRDefault="00152F6C" w:rsidP="00152F6C">
            <w:pPr>
              <w:rPr>
                <w:rFonts w:cs="Courier New"/>
                <w:sz w:val="20"/>
              </w:rPr>
            </w:pPr>
            <w:r w:rsidRPr="001760BB">
              <w:rPr>
                <w:rFonts w:cs="Courier New"/>
                <w:sz w:val="20"/>
              </w:rPr>
              <w:t>23 22 13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DF3DF" w14:textId="77777777" w:rsidR="00152F6C" w:rsidRPr="001760BB" w:rsidRDefault="00152F6C" w:rsidP="00152F6C">
            <w:pPr>
              <w:rPr>
                <w:rFonts w:cs="Courier New"/>
                <w:sz w:val="20"/>
              </w:rPr>
            </w:pPr>
            <w:r w:rsidRPr="001760BB">
              <w:rPr>
                <w:rFonts w:cs="Courier New"/>
                <w:sz w:val="20"/>
              </w:rPr>
              <w:t>Steam and Condensate Heating Piping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192BE" w14:textId="0F4AB020" w:rsidR="00152F6C" w:rsidRPr="00BB2B57" w:rsidRDefault="00152F6C" w:rsidP="00152F6C">
            <w:r w:rsidRPr="00BB2B57">
              <w:rPr>
                <w:rFonts w:cs="Courier New"/>
                <w:sz w:val="20"/>
              </w:rPr>
              <w:t>03-2</w:t>
            </w:r>
            <w:r>
              <w:rPr>
                <w:rFonts w:cs="Courier New"/>
                <w:sz w:val="20"/>
              </w:rPr>
              <w:t>4</w:t>
            </w:r>
          </w:p>
        </w:tc>
      </w:tr>
      <w:tr w:rsidR="004B491D" w:rsidRPr="004F2868" w14:paraId="42A331A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F5B2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23 22 23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7D94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Steam Condensate Pumps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66B67" w14:textId="77777777" w:rsidR="004B491D" w:rsidRPr="00BB2B57" w:rsidRDefault="004B491D" w:rsidP="004B491D">
            <w:r w:rsidRPr="00BB2B57">
              <w:rPr>
                <w:rFonts w:cs="Courier New"/>
                <w:sz w:val="20"/>
              </w:rPr>
              <w:t>0</w:t>
            </w:r>
            <w:r w:rsidR="00373A56" w:rsidRPr="00BB2B57">
              <w:rPr>
                <w:rFonts w:cs="Courier New"/>
                <w:sz w:val="20"/>
              </w:rPr>
              <w:t>4</w:t>
            </w:r>
            <w:r w:rsidRPr="00BB2B57">
              <w:rPr>
                <w:rFonts w:cs="Courier New"/>
                <w:sz w:val="20"/>
              </w:rPr>
              <w:t>-</w:t>
            </w:r>
            <w:r w:rsidR="00C57712" w:rsidRPr="00BB2B57">
              <w:rPr>
                <w:rFonts w:cs="Courier New"/>
                <w:sz w:val="20"/>
              </w:rPr>
              <w:t>20</w:t>
            </w:r>
          </w:p>
        </w:tc>
      </w:tr>
      <w:tr w:rsidR="000A50E9" w:rsidRPr="00F11E55" w14:paraId="4283E3B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38D7C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23 23 00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9707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Refrigerant Piping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BE3B" w14:textId="5ACE74FD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</w:t>
            </w:r>
            <w:r w:rsidR="0046226E">
              <w:rPr>
                <w:rFonts w:cs="Courier New"/>
                <w:sz w:val="20"/>
              </w:rPr>
              <w:t>4</w:t>
            </w:r>
          </w:p>
        </w:tc>
      </w:tr>
      <w:tr w:rsidR="000A50E9" w:rsidRPr="00F11E55" w14:paraId="62ECFAA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35D69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23 25 00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369FF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HVAC Water Treatment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4836" w14:textId="48546BCE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0A50E9" w:rsidRPr="00F11E55" w14:paraId="060A659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90454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23 31 00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7E9AD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HVAC Ducts and Casings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C5F8D" w14:textId="689FC507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0A50E9" w:rsidRPr="00F11E55" w14:paraId="1A2A901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07C6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23 34 00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1530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HVAC Fans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BF9C" w14:textId="175677F0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0A50E9" w:rsidRPr="00F11E55" w14:paraId="39EDC457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6F369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23 36 00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4E54D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Air Terminal Units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D9303" w14:textId="25AC297E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0A50E9" w:rsidRPr="00F11E55" w14:paraId="7F2133C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206CF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23 37 00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C1ECD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Air Outlets and Inlets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64BA7" w14:textId="6FF2C34F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0A50E9" w:rsidRPr="00F11E55" w14:paraId="186F5D2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8D00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23 38 13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71C21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Commercial-Kitchen Hoods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F03BE" w14:textId="3E60561D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0A50E9" w:rsidRPr="00F11E55" w14:paraId="6232B96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46AF2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23 40 00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782FB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HVAC Air Cleaning Devices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8B273" w14:textId="42DEEDEA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B40FCA" w:rsidRPr="004F2868" w14:paraId="23757D1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F4CCE" w14:textId="77777777" w:rsidR="00B40FCA" w:rsidRPr="00F11E55" w:rsidRDefault="00B40FCA" w:rsidP="00B40FCA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23 50 11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25101" w14:textId="77777777" w:rsidR="00B40FCA" w:rsidRPr="00F11E55" w:rsidRDefault="00B40FCA" w:rsidP="00B40FCA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Boiler Plant Mechanical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A68DC" w14:textId="391C512A" w:rsidR="00B40FCA" w:rsidRPr="00BB2B57" w:rsidRDefault="00B40FCA" w:rsidP="00B40FCA">
            <w:r w:rsidRPr="00BB2B57">
              <w:rPr>
                <w:rFonts w:cs="Courier New"/>
                <w:sz w:val="20"/>
              </w:rPr>
              <w:t>03-22</w:t>
            </w:r>
          </w:p>
        </w:tc>
      </w:tr>
      <w:tr w:rsidR="004B491D" w:rsidRPr="004F2868" w14:paraId="5B77D55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B10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23 51 00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D1D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Breechings, Chimneys, and Stacks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696E6" w14:textId="77777777" w:rsidR="004B491D" w:rsidRPr="00BB2B57" w:rsidRDefault="004B491D" w:rsidP="004B491D">
            <w:r w:rsidRPr="00BB2B57">
              <w:rPr>
                <w:rFonts w:cs="Courier New"/>
                <w:sz w:val="20"/>
              </w:rPr>
              <w:t>0</w:t>
            </w:r>
            <w:r w:rsidR="00373A56" w:rsidRPr="00BB2B57">
              <w:rPr>
                <w:rFonts w:cs="Courier New"/>
                <w:sz w:val="20"/>
              </w:rPr>
              <w:t>4</w:t>
            </w:r>
            <w:r w:rsidRPr="00BB2B57">
              <w:rPr>
                <w:rFonts w:cs="Courier New"/>
                <w:sz w:val="20"/>
              </w:rPr>
              <w:t>-</w:t>
            </w:r>
            <w:r w:rsidR="00F86A68" w:rsidRPr="00BB2B57">
              <w:rPr>
                <w:rFonts w:cs="Courier New"/>
                <w:sz w:val="20"/>
              </w:rPr>
              <w:t>20</w:t>
            </w:r>
          </w:p>
        </w:tc>
      </w:tr>
      <w:tr w:rsidR="004B491D" w:rsidRPr="00ED77FF" w14:paraId="2458B94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F3D26" w14:textId="77777777" w:rsidR="004B491D" w:rsidRPr="00ED77FF" w:rsidRDefault="004B491D" w:rsidP="004B491D">
            <w:pPr>
              <w:rPr>
                <w:rFonts w:cs="Courier New"/>
                <w:sz w:val="20"/>
              </w:rPr>
            </w:pPr>
            <w:r w:rsidRPr="00ED77FF">
              <w:rPr>
                <w:rFonts w:cs="Courier New"/>
                <w:sz w:val="20"/>
              </w:rPr>
              <w:t>23 52 25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9A189" w14:textId="77777777" w:rsidR="004B491D" w:rsidRPr="00ED77FF" w:rsidRDefault="004B491D" w:rsidP="004B491D">
            <w:pPr>
              <w:rPr>
                <w:rFonts w:cs="Courier New"/>
                <w:sz w:val="20"/>
              </w:rPr>
            </w:pPr>
            <w:r w:rsidRPr="00ED77FF">
              <w:rPr>
                <w:rFonts w:cs="Courier New"/>
                <w:sz w:val="20"/>
              </w:rPr>
              <w:t>Low-Pressure Water Heating Boilers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6F097" w14:textId="7B9FE4E0" w:rsidR="004B491D" w:rsidRPr="00BB2B57" w:rsidRDefault="002135E1" w:rsidP="004B491D">
            <w:r>
              <w:rPr>
                <w:rFonts w:cs="Courier New"/>
                <w:sz w:val="20"/>
              </w:rPr>
              <w:t>09-23</w:t>
            </w:r>
          </w:p>
        </w:tc>
      </w:tr>
      <w:tr w:rsidR="009940AE" w:rsidRPr="00ED77FF" w14:paraId="652954F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9C71D" w14:textId="77777777" w:rsidR="009940AE" w:rsidRPr="00ED77FF" w:rsidRDefault="009940AE" w:rsidP="009940AE">
            <w:pPr>
              <w:rPr>
                <w:rFonts w:cs="Courier New"/>
                <w:sz w:val="20"/>
              </w:rPr>
            </w:pPr>
            <w:r w:rsidRPr="00ED77FF">
              <w:rPr>
                <w:rFonts w:cs="Courier New"/>
                <w:sz w:val="20"/>
              </w:rPr>
              <w:t>23 52 28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8A550" w14:textId="5C4E65F6" w:rsidR="009940AE" w:rsidRPr="00ED77FF" w:rsidRDefault="009940AE" w:rsidP="009940AE">
            <w:pPr>
              <w:rPr>
                <w:rFonts w:cs="Courier New"/>
                <w:sz w:val="20"/>
              </w:rPr>
            </w:pPr>
            <w:r w:rsidRPr="00ED77FF">
              <w:rPr>
                <w:rFonts w:cs="Courier New"/>
                <w:sz w:val="20"/>
              </w:rPr>
              <w:t>Low-Pressure Steam Boilers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AB89D" w14:textId="4FAC99DC" w:rsidR="009940AE" w:rsidRPr="00BB2B57" w:rsidRDefault="002135E1" w:rsidP="009940AE">
            <w:r>
              <w:rPr>
                <w:rFonts w:cs="Courier New"/>
                <w:sz w:val="20"/>
              </w:rPr>
              <w:t>09-23</w:t>
            </w:r>
          </w:p>
        </w:tc>
      </w:tr>
      <w:tr w:rsidR="00B40FCA" w:rsidRPr="00133817" w14:paraId="0E7958F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DAA8C" w14:textId="77777777" w:rsidR="00B40FCA" w:rsidRPr="00133817" w:rsidRDefault="00B40FCA" w:rsidP="00B40FCA">
            <w:pPr>
              <w:rPr>
                <w:rFonts w:cs="Courier New"/>
                <w:sz w:val="20"/>
              </w:rPr>
            </w:pPr>
            <w:r w:rsidRPr="00133817">
              <w:rPr>
                <w:rFonts w:cs="Courier New"/>
                <w:sz w:val="20"/>
              </w:rPr>
              <w:t>23 52 33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4B1C0" w14:textId="12F7FB9F" w:rsidR="00B40FCA" w:rsidRPr="00133817" w:rsidRDefault="00B40FCA" w:rsidP="00B40FCA">
            <w:pPr>
              <w:rPr>
                <w:rFonts w:cs="Courier New"/>
                <w:sz w:val="20"/>
              </w:rPr>
            </w:pPr>
            <w:r w:rsidRPr="00133817">
              <w:rPr>
                <w:rFonts w:cs="Courier New"/>
                <w:sz w:val="20"/>
              </w:rPr>
              <w:t>Water Tube Boilers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3D403" w14:textId="694D526E" w:rsidR="00B40FCA" w:rsidRPr="00BB2B57" w:rsidRDefault="009A3CDD" w:rsidP="00B40FCA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11</w:t>
            </w:r>
            <w:r w:rsidR="002135E1">
              <w:rPr>
                <w:rFonts w:cs="Courier New"/>
                <w:sz w:val="20"/>
              </w:rPr>
              <w:t>-23</w:t>
            </w:r>
          </w:p>
        </w:tc>
      </w:tr>
      <w:tr w:rsidR="00ED77FF" w:rsidRPr="004F2868" w14:paraId="6AE9277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61E4B" w14:textId="77777777" w:rsidR="00ED77FF" w:rsidRPr="00133817" w:rsidRDefault="00ED77FF" w:rsidP="00ED77FF">
            <w:pPr>
              <w:rPr>
                <w:rFonts w:cs="Courier New"/>
                <w:sz w:val="20"/>
              </w:rPr>
            </w:pPr>
            <w:r w:rsidRPr="00133817">
              <w:rPr>
                <w:rFonts w:cs="Courier New"/>
                <w:sz w:val="20"/>
              </w:rPr>
              <w:t>23 52 39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5100A" w14:textId="228A66C6" w:rsidR="00ED77FF" w:rsidRPr="00133817" w:rsidRDefault="00ED77FF" w:rsidP="00ED77FF">
            <w:pPr>
              <w:rPr>
                <w:rFonts w:cs="Courier New"/>
                <w:sz w:val="20"/>
              </w:rPr>
            </w:pPr>
            <w:r w:rsidRPr="00133817">
              <w:rPr>
                <w:rFonts w:cs="Courier New"/>
                <w:sz w:val="20"/>
              </w:rPr>
              <w:t>Fire</w:t>
            </w:r>
            <w:r w:rsidR="00106509" w:rsidRPr="00133817">
              <w:rPr>
                <w:rFonts w:cs="Courier New"/>
                <w:sz w:val="20"/>
              </w:rPr>
              <w:t xml:space="preserve"> </w:t>
            </w:r>
            <w:r w:rsidRPr="00133817">
              <w:rPr>
                <w:rFonts w:cs="Courier New"/>
                <w:sz w:val="20"/>
              </w:rPr>
              <w:t>Tube Boilers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545F2" w14:textId="59A8BE00" w:rsidR="00ED77FF" w:rsidRPr="00BB2B57" w:rsidRDefault="002135E1" w:rsidP="00ED77FF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09-23</w:t>
            </w:r>
          </w:p>
        </w:tc>
      </w:tr>
      <w:tr w:rsidR="00FD1C14" w:rsidRPr="00F11E55" w14:paraId="7677F05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A055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23 56 00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A017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Solar Energy Heating System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D6992" w14:textId="44DD6BE7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0A50E9" w:rsidRPr="00F11E55" w14:paraId="3BB44B8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F008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23 57 33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1516E" w14:textId="5E88FA5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 xml:space="preserve">Geothermal Energy – Direct Use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D9971" w14:textId="676870F2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0A50E9" w:rsidRPr="00F11E55" w14:paraId="26ED947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28530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23 64 00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C41AD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Packaged Water Chillers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06F60" w14:textId="636DC460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</w:t>
            </w:r>
            <w:r w:rsidR="0046226E">
              <w:rPr>
                <w:rFonts w:cs="Courier New"/>
                <w:sz w:val="20"/>
              </w:rPr>
              <w:t>4</w:t>
            </w:r>
          </w:p>
        </w:tc>
      </w:tr>
      <w:tr w:rsidR="000A50E9" w:rsidRPr="00F11E55" w14:paraId="190E445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44902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23 65 00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8DAC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Cooling Towers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4BEF4" w14:textId="6418D15D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0A50E9" w:rsidRPr="00F11E55" w14:paraId="79301BC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DC87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23 72 00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90AD9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Air-to-Air Energy Recovery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1FE92" w14:textId="1B7273E5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</w:t>
            </w:r>
            <w:r w:rsidR="0046226E">
              <w:rPr>
                <w:rFonts w:cs="Courier New"/>
                <w:sz w:val="20"/>
              </w:rPr>
              <w:t>4</w:t>
            </w:r>
          </w:p>
        </w:tc>
      </w:tr>
      <w:tr w:rsidR="000A50E9" w:rsidRPr="00F11E55" w14:paraId="45EC9D2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67B22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23 73 00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991A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Indoor Central-Station Air-Handling Units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43470" w14:textId="2BDFC98E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0A50E9" w:rsidRPr="00F11E55" w14:paraId="71F8D5A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5D3BC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23 74 13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8A2B8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Packaged, Outdoor, Central-Station Air-Handling Units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5B5E" w14:textId="290CEF10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0A50E9" w:rsidRPr="00F11E55" w14:paraId="0313963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48F8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23 81 00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43707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Decentralized Unitary HVAC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FAE6F" w14:textId="64E12DD1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</w:t>
            </w:r>
            <w:r w:rsidR="0046226E">
              <w:rPr>
                <w:rFonts w:cs="Courier New"/>
                <w:sz w:val="20"/>
              </w:rPr>
              <w:t>4</w:t>
            </w:r>
          </w:p>
        </w:tc>
      </w:tr>
      <w:tr w:rsidR="000A50E9" w:rsidRPr="00F11E55" w14:paraId="4DC3E23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6972C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23 81 23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23421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Computer-Room Air-Conditioners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6CFEF" w14:textId="3A201CE4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</w:t>
            </w:r>
            <w:r w:rsidR="0046226E">
              <w:rPr>
                <w:rFonts w:cs="Courier New"/>
                <w:sz w:val="20"/>
              </w:rPr>
              <w:t>4</w:t>
            </w:r>
          </w:p>
        </w:tc>
      </w:tr>
      <w:tr w:rsidR="000A50E9" w:rsidRPr="00F11E55" w14:paraId="7A04BDC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EC8A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23 81 43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154AD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Air-Source Unitary Heat Pumps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A7C70" w14:textId="24D92366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0A50E9" w:rsidRPr="00F11E55" w14:paraId="01778EF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2A856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23 81 46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0A1B7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Water-Source Unitary Heat Pumps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8C558" w14:textId="7A73DE20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0A50E9" w:rsidRPr="00F11E55" w14:paraId="0615DA9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49D4E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23 81 49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91AD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Ground-Source Heat Pump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88513" w14:textId="635A69BA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0A50E9" w:rsidRPr="00F11E55" w14:paraId="63A0F13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048B3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23 82 00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1AD14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Convection Heating and Cooling Units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9BEFF" w14:textId="219F1D1D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0A50E9" w:rsidRPr="00F11E55" w14:paraId="64E09FE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37845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23 82 16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9B102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Air Coils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84734" w14:textId="0F176CFA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</w:t>
            </w:r>
            <w:r w:rsidR="0046226E">
              <w:rPr>
                <w:rFonts w:cs="Courier New"/>
                <w:sz w:val="20"/>
              </w:rPr>
              <w:t>4</w:t>
            </w:r>
          </w:p>
        </w:tc>
      </w:tr>
      <w:tr w:rsidR="000A50E9" w:rsidRPr="00932FB5" w14:paraId="51F9560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3779A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23 84 00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00D23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Humidity Control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4C86A" w14:textId="27F7D469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</w:t>
            </w:r>
            <w:r w:rsidR="0046226E">
              <w:rPr>
                <w:rFonts w:cs="Courier New"/>
                <w:sz w:val="20"/>
              </w:rPr>
              <w:t>4</w:t>
            </w:r>
          </w:p>
        </w:tc>
      </w:tr>
      <w:tr w:rsidR="004B491D" w:rsidRPr="004B491D" w14:paraId="01EE5AE2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74B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80AA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CE29C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68A1FD4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14C45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C771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>DIVISION 25 – INTEGRATED AUTOMATION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AF265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4B491D" w14:paraId="678E4C1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F99D7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D944A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EA3CA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2D080F6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A8BD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25 10 10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37D6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Advanced Utility Metering System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E2758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02-10</w:t>
            </w:r>
          </w:p>
        </w:tc>
      </w:tr>
      <w:tr w:rsidR="004B491D" w:rsidRPr="004B491D" w14:paraId="2F22E79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45B6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36EF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A676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1CA5B57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A7253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0D363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>DIVISION 26 – ELECTRICAL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A52C2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4B491D" w14:paraId="71AF7CC4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07486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2F2AE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4A0F4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1F1C27" w:rsidRPr="00932FB5" w14:paraId="578B2F5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25A05" w14:textId="77777777" w:rsidR="001F1C27" w:rsidRPr="001F1C27" w:rsidRDefault="001F1C27" w:rsidP="001F1C27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26 05 11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6489" w14:textId="77777777" w:rsidR="001F1C27" w:rsidRPr="00063D1E" w:rsidRDefault="001F1C27" w:rsidP="001F1C27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Requirements for Electrical Installations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192D8" w14:textId="6AAFCA3B" w:rsidR="001F1C27" w:rsidRPr="00BB2B57" w:rsidRDefault="001F1C27" w:rsidP="001F1C27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11-22</w:t>
            </w:r>
          </w:p>
        </w:tc>
      </w:tr>
      <w:tr w:rsidR="001F1C27" w:rsidRPr="0009627E" w14:paraId="6D1E61D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46318" w14:textId="77777777" w:rsidR="001F1C27" w:rsidRPr="001F1C27" w:rsidRDefault="001F1C27" w:rsidP="001F1C27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26 05 13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A4990" w14:textId="77777777" w:rsidR="001F1C27" w:rsidRPr="00063D1E" w:rsidRDefault="001F1C27" w:rsidP="001F1C27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Medium-Voltage Cables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4FBD7" w14:textId="6F8B28E4" w:rsidR="001F1C27" w:rsidRPr="00BB2B57" w:rsidRDefault="001F1C27" w:rsidP="001F1C27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11-22</w:t>
            </w:r>
          </w:p>
        </w:tc>
      </w:tr>
      <w:tr w:rsidR="001F1C27" w:rsidRPr="0009627E" w14:paraId="7C190F8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C3CF6" w14:textId="77777777" w:rsidR="001F1C27" w:rsidRPr="001F1C27" w:rsidRDefault="001F1C27" w:rsidP="001F1C27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26 05 19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B8AB4" w14:textId="77777777" w:rsidR="001F1C27" w:rsidRPr="00063D1E" w:rsidRDefault="001F1C27" w:rsidP="001F1C27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 xml:space="preserve">Low-Voltage Electrical Power Conductors and Cables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4CCFD" w14:textId="227FE120" w:rsidR="001F1C27" w:rsidRPr="00BB2B57" w:rsidRDefault="001F1C27" w:rsidP="001F1C27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11-22</w:t>
            </w:r>
          </w:p>
        </w:tc>
      </w:tr>
      <w:tr w:rsidR="001F1C27" w:rsidRPr="0009627E" w14:paraId="4114B1F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687FC" w14:textId="77777777" w:rsidR="001F1C27" w:rsidRPr="001F1C27" w:rsidRDefault="001F1C27" w:rsidP="001F1C27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26 05 26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BC0D0" w14:textId="77777777" w:rsidR="001F1C27" w:rsidRPr="00063D1E" w:rsidRDefault="001F1C27" w:rsidP="001F1C27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Grounding and Bonding for Electrical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0C57A" w14:textId="67CD62FC" w:rsidR="001F1C27" w:rsidRPr="00BB2B57" w:rsidRDefault="001F1C27" w:rsidP="001F1C27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11-22</w:t>
            </w:r>
          </w:p>
        </w:tc>
      </w:tr>
      <w:tr w:rsidR="001F1C27" w:rsidRPr="00DF3DA1" w14:paraId="7DE29C4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BFFA3" w14:textId="77777777" w:rsidR="001F1C27" w:rsidRPr="001F1C27" w:rsidRDefault="001F1C27" w:rsidP="001F1C27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26 05 33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ADED0" w14:textId="77777777" w:rsidR="001F1C27" w:rsidRPr="00063D1E" w:rsidRDefault="001F1C27" w:rsidP="001F1C27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Raceway and Boxes for Electrical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2C029" w14:textId="44790850" w:rsidR="001F1C27" w:rsidRPr="00BB2B57" w:rsidRDefault="001F1C27" w:rsidP="001F1C27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11-22</w:t>
            </w:r>
          </w:p>
        </w:tc>
      </w:tr>
      <w:tr w:rsidR="001F1C27" w:rsidRPr="00DF3DA1" w14:paraId="6A3C601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1BF75" w14:textId="77777777" w:rsidR="001F1C27" w:rsidRPr="001F1C27" w:rsidRDefault="001F1C27" w:rsidP="001F1C27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26 05 36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AD4ED" w14:textId="77777777" w:rsidR="001F1C27" w:rsidRPr="00063D1E" w:rsidRDefault="001F1C27" w:rsidP="001F1C27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Wireways for Radiology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77D2" w14:textId="3644F3FB" w:rsidR="001F1C27" w:rsidRPr="00BB2B57" w:rsidRDefault="001F1C27" w:rsidP="001F1C27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11-22</w:t>
            </w:r>
          </w:p>
        </w:tc>
      </w:tr>
      <w:tr w:rsidR="001F1C27" w:rsidRPr="00DF3DA1" w14:paraId="759230D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F6A63" w14:textId="77777777" w:rsidR="001F1C27" w:rsidRPr="001F1C27" w:rsidRDefault="001F1C27" w:rsidP="001F1C27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26 05 39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080" w14:textId="77777777" w:rsidR="001F1C27" w:rsidRPr="00063D1E" w:rsidRDefault="001F1C27" w:rsidP="001F1C27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Underfloor Raceways for Electrical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87B62" w14:textId="4BEFAE55" w:rsidR="001F1C27" w:rsidRPr="00BB2B57" w:rsidRDefault="001F1C27" w:rsidP="001F1C27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11-22</w:t>
            </w:r>
          </w:p>
        </w:tc>
      </w:tr>
      <w:tr w:rsidR="004B491D" w:rsidRPr="00DF3DA1" w14:paraId="07BDA47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D141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26 05 41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D5000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Underground Electrical Construction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30257" w14:textId="357EDCE6" w:rsidR="004B491D" w:rsidRPr="00BB2B57" w:rsidRDefault="00490C4B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42C9CB74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C23EF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26 05 73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B371B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Overcurrent Protective Device Coordination Study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DD1E2" w14:textId="276CA972" w:rsidR="004B491D" w:rsidRPr="00BB2B57" w:rsidRDefault="00490C4B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492DAA5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F00D3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26 08 00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F76C4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Commissioning of Electrical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C2E6B" w14:textId="3618B4F2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11-</w:t>
            </w:r>
            <w:r w:rsidR="00490C4B"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5503492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BD18B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26 08 00.01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2C5D2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DVA/USACE Projects Commissioning of Electrical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BDABD" w14:textId="6BFE7964" w:rsidR="004B491D" w:rsidRPr="00BB2B57" w:rsidRDefault="001F1C27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08-19</w:t>
            </w:r>
          </w:p>
        </w:tc>
      </w:tr>
      <w:tr w:rsidR="004B491D" w:rsidRPr="00DF3DA1" w14:paraId="120A310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9EB07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26 09 23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5C89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Lighting Controls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CCA4F" w14:textId="19129EC2" w:rsidR="004B491D" w:rsidRPr="00BB2B57" w:rsidRDefault="00490C4B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77F95E8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F52C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26 11 16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556BA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Secondary Unit Substations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EAD3" w14:textId="24F23B72" w:rsidR="004B491D" w:rsidRPr="00BB2B57" w:rsidRDefault="00490C4B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17F69ED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D5AF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26 12 19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E76A9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Pad-Mounted, Liquid-Filled, Medium-Voltage Transformers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B144D" w14:textId="28908110" w:rsidR="004B491D" w:rsidRPr="00BB2B57" w:rsidRDefault="00490C4B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34D5EB1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7B7C0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26 13 13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13C4E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Medium-Voltage Circuit Breaker Switchgear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36A69" w14:textId="5AEBF8FE" w:rsidR="004B491D" w:rsidRPr="00BB2B57" w:rsidRDefault="00490C4B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01EC596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91DB0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26 13 16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4A93A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Medium-Voltage Fusible Interrupter Switches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CEA10" w14:textId="187A9AB5" w:rsidR="004B491D" w:rsidRPr="00BB2B57" w:rsidRDefault="00490C4B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299D414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EAC57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26 20 11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8357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Isolated Power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96323" w14:textId="29BFA97F" w:rsidR="004B491D" w:rsidRPr="00BB2B57" w:rsidRDefault="00490C4B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080B10D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F3677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26 22 00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920A3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Low-Voltage Transformers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5E9E7" w14:textId="29103A24" w:rsidR="004B491D" w:rsidRPr="00BB2B57" w:rsidRDefault="00490C4B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3553136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204B6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26 23 00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B9695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Low-Voltage Switchgear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C8B26" w14:textId="03A02795" w:rsidR="004B491D" w:rsidRPr="00BB2B57" w:rsidRDefault="00490C4B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390AD094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C7E7B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26 23 13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1EA3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Generator Paralleling Controls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D008C" w14:textId="5D34A244" w:rsidR="004B491D" w:rsidRPr="00BB2B57" w:rsidRDefault="00490C4B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5917744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08FCF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26 24 13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F46F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Distribution Switchboards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0018" w14:textId="6CF0E8AC" w:rsidR="004B491D" w:rsidRPr="00BB2B57" w:rsidRDefault="00490C4B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6563B7E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C6A5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26 24 16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595A3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Panelboards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A650E" w14:textId="232B4810" w:rsidR="004B491D" w:rsidRPr="00BB2B57" w:rsidRDefault="00490C4B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13821DC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40A3D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26 24 19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9ABC3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Motor Control Centers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F3D5E" w14:textId="44AFB372" w:rsidR="004B491D" w:rsidRPr="00BB2B57" w:rsidRDefault="00490C4B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63EE6ED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D6B4F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26 25 11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A6D85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Busways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86D86" w14:textId="1EDC377D" w:rsidR="004B491D" w:rsidRPr="00BB2B57" w:rsidRDefault="00490C4B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="00B64722"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5502ACE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01589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26 26 00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70F45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Power Distribution Units for Static Uninterruptible Power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1B67D" w14:textId="0EAA40DB" w:rsidR="004B491D" w:rsidRPr="00BB2B57" w:rsidRDefault="00B64722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723FE3A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F1AEA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26 27 26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8616A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Wiring Devices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E1A9E" w14:textId="3941B751" w:rsidR="004B491D" w:rsidRPr="00BB2B57" w:rsidRDefault="00B64722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0990DE0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D9015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26 29 11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2668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Motor Controllers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74723" w14:textId="315AEE20" w:rsidR="004B491D" w:rsidRPr="00BB2B57" w:rsidRDefault="00B64722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596DF67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1D9D5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26 29 21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E7174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Enclosed Switches and Circuit Breakers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6E5E" w14:textId="7B554ED5" w:rsidR="004B491D" w:rsidRPr="00BB2B57" w:rsidRDefault="00B64722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063B42B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55034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26 32 13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2C955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Engine Generators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2B80B" w14:textId="235CF018" w:rsidR="004B491D" w:rsidRPr="00BB2B57" w:rsidRDefault="00B64722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3FB0E05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AE2E3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26 33 53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DCBB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Static Uninterruptible Power Supply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6C99A" w14:textId="5CD54A0E" w:rsidR="004B491D" w:rsidRPr="00BB2B57" w:rsidRDefault="00B64722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088D4EE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BBA81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26 35 26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ED097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Harmonic Filters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4EFB9" w14:textId="1CDC2659" w:rsidR="004B491D" w:rsidRPr="00BB2B57" w:rsidRDefault="00B64722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672F7D7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873FF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26 36 23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B815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Automatic Transfer Switches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CB2E" w14:textId="76E68947" w:rsidR="004B491D" w:rsidRPr="00BB2B57" w:rsidRDefault="00B64722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231CB272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7C07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26 41 00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BCFB0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Facility Lightning Protection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B8728" w14:textId="4EFDE236" w:rsidR="004B491D" w:rsidRPr="00BB2B57" w:rsidRDefault="00B64722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057FCC62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679A3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26 42 00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1ADC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Cathodic Protection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4500E" w14:textId="693D834A" w:rsidR="004B491D" w:rsidRPr="00BB2B57" w:rsidRDefault="00B64722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51BF988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06DEC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26 43 13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5B18D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Surge Protective Devices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95E9E" w14:textId="4383C33B" w:rsidR="004B491D" w:rsidRPr="00BB2B57" w:rsidRDefault="00B64722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152F6C" w:rsidRPr="00DF3DA1" w14:paraId="553C16A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C7287" w14:textId="77777777" w:rsidR="00152F6C" w:rsidRPr="001F1C27" w:rsidRDefault="00152F6C" w:rsidP="00152F6C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26 51 00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270F3" w14:textId="77777777" w:rsidR="00152F6C" w:rsidRPr="001F1C27" w:rsidRDefault="00152F6C" w:rsidP="00152F6C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Interior Lighting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3CDD4" w14:textId="15B6A0D1" w:rsidR="00152F6C" w:rsidRPr="00BB2B57" w:rsidRDefault="00152F6C" w:rsidP="00152F6C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</w:t>
            </w:r>
            <w:r>
              <w:rPr>
                <w:rFonts w:cs="Courier New"/>
                <w:sz w:val="20"/>
              </w:rPr>
              <w:t>4</w:t>
            </w:r>
          </w:p>
        </w:tc>
      </w:tr>
      <w:tr w:rsidR="00915920" w:rsidRPr="00915920" w14:paraId="6AD24F7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004C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26 55 71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E5892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Medical and Surgical Lighting Fixtures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8C7B6" w14:textId="12CCE4DC" w:rsidR="004B491D" w:rsidRPr="00BB2B57" w:rsidRDefault="00B64722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932FB5" w14:paraId="3DF7DD3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1A24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26 56 00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A9A71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Exterior Lighting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39FD7" w14:textId="1FFED22B" w:rsidR="004B491D" w:rsidRPr="00BB2B57" w:rsidRDefault="00B64722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932FB5" w14:paraId="0EB3110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D4B5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E8D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1EAA1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612E9D52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05093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FB885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>DIVISION 27 – COMMUNICATIONS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6AB18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25EDC26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63851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B59FD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7FB3A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33D4E59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6C2B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27 05 11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8477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Requirements for Communications Installations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A4C10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09-19</w:t>
            </w:r>
          </w:p>
        </w:tc>
      </w:tr>
      <w:tr w:rsidR="004B491D" w:rsidRPr="00932FB5" w14:paraId="776BB71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B62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27 05 26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D517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Grounding and Bonding for Communications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AA8D5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06-15</w:t>
            </w:r>
          </w:p>
        </w:tc>
      </w:tr>
      <w:tr w:rsidR="004B491D" w:rsidRPr="00932FB5" w14:paraId="4CD97D5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CB52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27 05 33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F002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Raceways and Boxes for Communications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71D2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10-18</w:t>
            </w:r>
          </w:p>
        </w:tc>
      </w:tr>
      <w:tr w:rsidR="004B491D" w:rsidRPr="00932FB5" w14:paraId="4EE4495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B28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27 05 61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34CB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Leased Space, Communication Equipment and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320F6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06-15</w:t>
            </w:r>
          </w:p>
        </w:tc>
      </w:tr>
      <w:tr w:rsidR="004B491D" w:rsidRPr="00932FB5" w14:paraId="16BA30B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E95D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27 08 00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7A0B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Commissioning of Communications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D6220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11-16</w:t>
            </w:r>
          </w:p>
        </w:tc>
      </w:tr>
      <w:tr w:rsidR="004B491D" w:rsidRPr="00932FB5" w14:paraId="5685443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B436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27 08 00.01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4BFD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DVA/USACE Projects Commissioning of Communications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0B8FB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08-19</w:t>
            </w:r>
          </w:p>
        </w:tc>
      </w:tr>
      <w:tr w:rsidR="004B491D" w:rsidRPr="00932FB5" w14:paraId="1F3C1777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77D7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lastRenderedPageBreak/>
              <w:t>27 10 00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5765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Control, Communication and Signal Wiring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95985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06-15</w:t>
            </w:r>
          </w:p>
        </w:tc>
      </w:tr>
      <w:tr w:rsidR="004B491D" w:rsidRPr="00932FB5" w14:paraId="5163444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CE30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27 11 00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E8998" w14:textId="7B7B6CFF" w:rsidR="004B491D" w:rsidRPr="00063D1E" w:rsidRDefault="00281110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Telecommunications</w:t>
            </w:r>
            <w:r w:rsidR="004B491D" w:rsidRPr="00063D1E">
              <w:rPr>
                <w:rFonts w:cs="Courier New"/>
                <w:sz w:val="20"/>
              </w:rPr>
              <w:t xml:space="preserve"> Room Fittings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13DF8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06-15</w:t>
            </w:r>
          </w:p>
        </w:tc>
      </w:tr>
      <w:tr w:rsidR="004B491D" w:rsidRPr="00932FB5" w14:paraId="0AC6A1F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0762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27 15 00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1556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Communications Structured Cabling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69388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01-16</w:t>
            </w:r>
          </w:p>
        </w:tc>
      </w:tr>
      <w:tr w:rsidR="004B491D" w:rsidRPr="00932FB5" w14:paraId="0CA2CB2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F9D1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27 31 00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9CBC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Voice Communications Switching and Routing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B5E05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06-15</w:t>
            </w:r>
          </w:p>
        </w:tc>
      </w:tr>
      <w:tr w:rsidR="004B491D" w:rsidRPr="00932FB5" w14:paraId="3BE27BD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886E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27 31 31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B85A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Voice Communications Switching and Routing Equipment - Extension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8985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06-15</w:t>
            </w:r>
          </w:p>
        </w:tc>
      </w:tr>
      <w:tr w:rsidR="004B491D" w:rsidRPr="00932FB5" w14:paraId="28F80DD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6071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27 32 41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A5C8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Two-Way Radio Equipment and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CDEB1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10-18</w:t>
            </w:r>
          </w:p>
        </w:tc>
      </w:tr>
      <w:tr w:rsidR="004B491D" w:rsidRPr="00932FB5" w14:paraId="3E80751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8776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27 41 31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A8DE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Master Antenna Television Equipment and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1BF2F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06-15</w:t>
            </w:r>
          </w:p>
        </w:tc>
      </w:tr>
      <w:tr w:rsidR="004B491D" w:rsidRPr="00932FB5" w14:paraId="49B216A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8FFD8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27 51 16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F16A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Public Address and Mass Notification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93139" w14:textId="7BF37672" w:rsidR="004B491D" w:rsidRPr="00BB2B57" w:rsidRDefault="001F1C27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932FB5" w14:paraId="48B0108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BA7F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27 51 23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7510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Intercommunications and Program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D1A8B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06-15</w:t>
            </w:r>
          </w:p>
        </w:tc>
      </w:tr>
      <w:tr w:rsidR="004B491D" w:rsidRPr="00932FB5" w14:paraId="244FCC0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6D03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27 52 23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E277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Nurse Call and Code Blue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CF27F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10-18</w:t>
            </w:r>
          </w:p>
        </w:tc>
      </w:tr>
      <w:tr w:rsidR="004B491D" w:rsidRPr="00932FB5" w14:paraId="536C432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3E75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27 52 41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B00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Miscellaneous Medical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1D7B0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06-15</w:t>
            </w:r>
          </w:p>
        </w:tc>
      </w:tr>
      <w:tr w:rsidR="004B491D" w:rsidRPr="00932FB5" w14:paraId="60A1A23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A65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27 53 19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FD3D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Distributed Radio Antenna (Within Building) Equipment and System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BBFD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10-18</w:t>
            </w:r>
          </w:p>
        </w:tc>
      </w:tr>
      <w:tr w:rsidR="004B491D" w:rsidRPr="004B491D" w14:paraId="126890E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7FE0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83BC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A7C8B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35B8A7E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BBCCF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7260F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>DIVISION 28 – ELECTRONIC SAFETY AND SECURITY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BC8F2" w14:textId="77777777" w:rsidR="004B491D" w:rsidRPr="00BB2B57" w:rsidRDefault="004B491D" w:rsidP="00987AB5">
            <w:pPr>
              <w:keepNext/>
              <w:rPr>
                <w:rFonts w:cs="Courier New"/>
                <w:b/>
                <w:sz w:val="20"/>
              </w:rPr>
            </w:pPr>
          </w:p>
        </w:tc>
      </w:tr>
      <w:tr w:rsidR="004B491D" w:rsidRPr="004B491D" w14:paraId="364F936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F4243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ADED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62FAC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5CC5B744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6BFE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28 05 00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D6A9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Common Work Results for Electronic Safety and Security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01DD7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04-18</w:t>
            </w:r>
          </w:p>
        </w:tc>
      </w:tr>
      <w:tr w:rsidR="004B491D" w:rsidRPr="00932FB5" w14:paraId="2FBD2DC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496B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28 05 13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398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Conductors and Cables for Electronic Safety and Security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ABEF8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10-18</w:t>
            </w:r>
          </w:p>
        </w:tc>
      </w:tr>
      <w:tr w:rsidR="004B491D" w:rsidRPr="00932FB5" w14:paraId="29A70667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0E9C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28 05 26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4642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Grounding and Bonding for Electronic Safety and Security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25014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09-11</w:t>
            </w:r>
          </w:p>
        </w:tc>
      </w:tr>
      <w:tr w:rsidR="004B491D" w:rsidRPr="00932FB5" w14:paraId="28840C6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D701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28 05 28.33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0FD1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Conduits and Backboxes for Electronic Safety and Security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93430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09-11</w:t>
            </w:r>
          </w:p>
        </w:tc>
      </w:tr>
      <w:tr w:rsidR="004B491D" w:rsidRPr="00932FB5" w14:paraId="101D3AF2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D762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28 08 00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ABE1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Commissioning of Electronic Safety and Security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B3F03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11-16</w:t>
            </w:r>
          </w:p>
        </w:tc>
      </w:tr>
      <w:tr w:rsidR="004B491D" w:rsidRPr="00932FB5" w14:paraId="198CDD3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B1C1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28 08 00.01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2B2A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DVA/USACE Projects Commissioning of Electronic Safety and Security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D290F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08-19</w:t>
            </w:r>
          </w:p>
        </w:tc>
      </w:tr>
      <w:tr w:rsidR="004B491D" w:rsidRPr="00932FB5" w14:paraId="685DA9D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879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28 13 00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E843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Physical Access Control System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251EC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10-11</w:t>
            </w:r>
          </w:p>
        </w:tc>
      </w:tr>
      <w:tr w:rsidR="004B491D" w:rsidRPr="00932FB5" w14:paraId="75DC936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8A40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28 13 16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93FA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Physical Access Control System and Database Management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38BD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09-11</w:t>
            </w:r>
          </w:p>
        </w:tc>
      </w:tr>
      <w:tr w:rsidR="004B491D" w:rsidRPr="00932FB5" w14:paraId="7E926FE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FFA9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28 13 53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D256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Security Access Detection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DE1B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09-11</w:t>
            </w:r>
          </w:p>
        </w:tc>
      </w:tr>
      <w:tr w:rsidR="004B491D" w:rsidRPr="00932FB5" w14:paraId="2F70D4D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CA0D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28 16 00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2B4A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Intrusion Detection System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9BAD1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10-11</w:t>
            </w:r>
          </w:p>
        </w:tc>
      </w:tr>
      <w:tr w:rsidR="004B491D" w:rsidRPr="00932FB5" w14:paraId="2BBC355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320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28 23 00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6A61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Video Surveillance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E8EE1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09-11</w:t>
            </w:r>
          </w:p>
        </w:tc>
      </w:tr>
      <w:tr w:rsidR="004B491D" w:rsidRPr="00932FB5" w14:paraId="68FAD64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812A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28 26 00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FFFF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Electronic Personal Protection System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B46E1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09-11</w:t>
            </w:r>
          </w:p>
        </w:tc>
      </w:tr>
      <w:tr w:rsidR="004B491D" w:rsidRPr="00932FB5" w14:paraId="2A69B5F4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BC9B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28 31 00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925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Fire Detection and Alarm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B39EA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10-11</w:t>
            </w:r>
          </w:p>
        </w:tc>
      </w:tr>
      <w:tr w:rsidR="004B491D" w:rsidRPr="00932FB5" w14:paraId="2970EC1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6138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28 52 31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708B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Emergency Call System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72270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06-15</w:t>
            </w:r>
          </w:p>
        </w:tc>
      </w:tr>
      <w:tr w:rsidR="004B491D" w:rsidRPr="00932FB5" w14:paraId="3BFA4BE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F150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6E7D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05FC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370F44C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F5921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09E5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>DIVISION 31 – EARTHWORK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79E43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0A2BCDB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EA1B1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F8DE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10FE6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2C5FBF" w14:paraId="771C99E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E985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31 20 00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9B9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Earthwork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CD2B7" w14:textId="1BF2F423" w:rsidR="004B491D" w:rsidRPr="00BB2B57" w:rsidRDefault="00CD31E2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>
              <w:rPr>
                <w:rFonts w:cs="Courier New"/>
                <w:sz w:val="20"/>
              </w:rPr>
              <w:t>8</w:t>
            </w:r>
            <w:r w:rsidRPr="00BB2B57">
              <w:rPr>
                <w:rFonts w:cs="Courier New"/>
                <w:sz w:val="20"/>
              </w:rPr>
              <w:t>-2</w:t>
            </w:r>
            <w:r>
              <w:rPr>
                <w:rFonts w:cs="Courier New"/>
                <w:sz w:val="20"/>
              </w:rPr>
              <w:t>3</w:t>
            </w:r>
          </w:p>
        </w:tc>
      </w:tr>
      <w:tr w:rsidR="004B491D" w:rsidRPr="00932FB5" w14:paraId="01F588F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95AF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31 20 11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4393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Earthwork (Short Form)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80EA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10-12</w:t>
            </w:r>
          </w:p>
        </w:tc>
      </w:tr>
      <w:tr w:rsidR="004B491D" w:rsidRPr="00932FB5" w14:paraId="0352837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4648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31 23 19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0EE4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Dewatering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2E25B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10-12</w:t>
            </w:r>
          </w:p>
        </w:tc>
      </w:tr>
      <w:tr w:rsidR="004B491D" w:rsidRPr="00932FB5" w14:paraId="3FF09E3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B48B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31 23 23.33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1B3C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Flowable Fill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AD094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10-12</w:t>
            </w:r>
          </w:p>
        </w:tc>
      </w:tr>
      <w:tr w:rsidR="004B491D" w:rsidRPr="00932FB5" w14:paraId="30E979B7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1DB9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31 32 23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26AF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Pressure Grouting Soil Stabilization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DDB78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10-12</w:t>
            </w:r>
          </w:p>
        </w:tc>
      </w:tr>
      <w:tr w:rsidR="004B491D" w:rsidRPr="00932FB5" w14:paraId="7E16E31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F234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31 62 00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D3F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Driven Piles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8E35B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10-12</w:t>
            </w:r>
          </w:p>
        </w:tc>
      </w:tr>
      <w:tr w:rsidR="004B491D" w:rsidRPr="00932FB5" w14:paraId="5CC3589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AD3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31 63 16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8331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Auger Cast Grout Piles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416A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10-12</w:t>
            </w:r>
          </w:p>
        </w:tc>
      </w:tr>
      <w:tr w:rsidR="004B491D" w:rsidRPr="00932FB5" w14:paraId="621AA5D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ABE4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31 63 26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345D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Drilled Caissons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B604F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10-12</w:t>
            </w:r>
          </w:p>
        </w:tc>
      </w:tr>
      <w:tr w:rsidR="004B491D" w:rsidRPr="00932FB5" w14:paraId="0C27125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82B2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C440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B41C6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52CCB6B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82D8F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8B47F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>DIVISION 32 – EXTERIOR IMPROVEMENTS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1350B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3202449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A94E0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E1BA8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7E469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5EED6C6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E5AC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32 05 23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C684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Cement and Concrete for Exterior Improvements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9D857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08-16</w:t>
            </w:r>
          </w:p>
        </w:tc>
      </w:tr>
      <w:tr w:rsidR="004B491D" w:rsidRPr="00932FB5" w14:paraId="5471465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98E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32 12 16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DE8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Asphalt Paving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C4C8B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09-15</w:t>
            </w:r>
          </w:p>
        </w:tc>
      </w:tr>
      <w:tr w:rsidR="004B491D" w:rsidRPr="007E20E1" w14:paraId="4C2E025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53DC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lastRenderedPageBreak/>
              <w:t>32 14 16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F7C3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Brick Unit Paving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C4489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08-16</w:t>
            </w:r>
          </w:p>
        </w:tc>
      </w:tr>
      <w:tr w:rsidR="004B491D" w:rsidRPr="007E20E1" w14:paraId="56AD813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D149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32 17 23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B627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Pavement Markings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038A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08-16</w:t>
            </w:r>
          </w:p>
        </w:tc>
      </w:tr>
      <w:tr w:rsidR="004B491D" w:rsidRPr="007E20E1" w14:paraId="2B3B497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35B7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32 31 13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8FCC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Chain Link Fences and Gates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67DF7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06-18</w:t>
            </w:r>
          </w:p>
        </w:tc>
      </w:tr>
      <w:tr w:rsidR="004B491D" w:rsidRPr="007E20E1" w14:paraId="12DE794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3BA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32 31 40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0E13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High Security Fences and Gates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E45D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08-16</w:t>
            </w:r>
          </w:p>
        </w:tc>
      </w:tr>
      <w:tr w:rsidR="004B491D" w:rsidRPr="00C242FC" w14:paraId="2E00468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FB38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32 84 00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6DE0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Planting Irrigation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09992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08-16</w:t>
            </w:r>
          </w:p>
        </w:tc>
      </w:tr>
      <w:tr w:rsidR="004B491D" w:rsidRPr="00932FB5" w14:paraId="16CFE34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DEC9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32 90 00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9AD3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Planting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669A6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08-16</w:t>
            </w:r>
          </w:p>
        </w:tc>
      </w:tr>
      <w:tr w:rsidR="004B491D" w:rsidRPr="00932FB5" w14:paraId="3E7FA43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E790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4D1E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5BA7A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75DFB192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B161D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C2B5B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>DIVISION 33 – UTILITIES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80D35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4532819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C300B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BCF2A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76ECC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542E6114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1827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33 08 00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6496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Commissioning of Site Utility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A9CCF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11-16</w:t>
            </w:r>
          </w:p>
        </w:tc>
      </w:tr>
      <w:tr w:rsidR="004B491D" w:rsidRPr="00932FB5" w14:paraId="6AADB93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F18B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33 08 00.01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476F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DVA/USACE Projects Commissioning of Site Utility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4513F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08-19</w:t>
            </w:r>
          </w:p>
        </w:tc>
      </w:tr>
      <w:tr w:rsidR="004B491D" w:rsidRPr="00932FB5" w14:paraId="65E3F6E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7A9A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33 10 00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465B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Water Utilities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F664B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03-17</w:t>
            </w:r>
          </w:p>
        </w:tc>
      </w:tr>
      <w:tr w:rsidR="004B491D" w:rsidRPr="00932FB5" w14:paraId="653F143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4DE5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33 30 00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21C8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Sanitary Sewer Utilities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C2834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06-13</w:t>
            </w:r>
          </w:p>
        </w:tc>
      </w:tr>
      <w:tr w:rsidR="004B491D" w:rsidRPr="00932FB5" w14:paraId="3953F6B4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7DDE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33 40 00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787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Storm Sewer Utilities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1C0F3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12-17</w:t>
            </w:r>
          </w:p>
        </w:tc>
      </w:tr>
      <w:tr w:rsidR="004B491D" w:rsidRPr="00932FB5" w14:paraId="7BDD263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3BB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33 46 13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E3F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Foundation Drainage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6ABE5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10-11</w:t>
            </w:r>
          </w:p>
        </w:tc>
      </w:tr>
      <w:tr w:rsidR="004B491D" w:rsidRPr="00932FB5" w14:paraId="6D77B4C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E46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33 51 00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DD6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Natural-Gas Distribution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02CE8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10-11</w:t>
            </w:r>
          </w:p>
        </w:tc>
      </w:tr>
      <w:tr w:rsidR="004B491D" w:rsidRPr="00932FB5" w14:paraId="6D93EE2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FBAE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33 63 00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1B37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Steam Energy Distribution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DBE21" w14:textId="7B9D823D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656F7B">
              <w:rPr>
                <w:rFonts w:cs="Courier New"/>
                <w:sz w:val="20"/>
              </w:rPr>
              <w:t>2</w:t>
            </w:r>
            <w:r w:rsidRPr="00BB2B57">
              <w:rPr>
                <w:rFonts w:cs="Courier New"/>
                <w:sz w:val="20"/>
              </w:rPr>
              <w:t>-</w:t>
            </w:r>
            <w:r w:rsidR="00656F7B">
              <w:rPr>
                <w:rFonts w:cs="Courier New"/>
                <w:sz w:val="20"/>
              </w:rPr>
              <w:t>24</w:t>
            </w:r>
          </w:p>
        </w:tc>
      </w:tr>
      <w:tr w:rsidR="004B491D" w:rsidRPr="00932FB5" w14:paraId="4EFFA45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412E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0AF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1AB26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6F10576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0D87A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D9A9B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>DIVISION 34 – TRANSPORTATION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27CA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1644A14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627B1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D9554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6A429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C242FC" w14:paraId="40BCF3C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BAEE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34 71 13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0CD4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Passive Vehicle Barriers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FC09D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04-18</w:t>
            </w:r>
          </w:p>
        </w:tc>
      </w:tr>
      <w:tr w:rsidR="004B491D" w:rsidRPr="00932FB5" w14:paraId="08BBD171" w14:textId="77777777" w:rsidTr="005911FD">
        <w:trPr>
          <w:trHeight w:val="183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090E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34 75 13.13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3BA9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Active Vehicle Barriers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945E9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08-16</w:t>
            </w:r>
          </w:p>
        </w:tc>
      </w:tr>
      <w:tr w:rsidR="004B491D" w:rsidRPr="00932FB5" w14:paraId="7C250F0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E8EB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6123" w14:textId="77777777" w:rsidR="004B491D" w:rsidRPr="00063D1E" w:rsidRDefault="004B491D" w:rsidP="004B491D">
            <w:pPr>
              <w:rPr>
                <w:rFonts w:cs="Courier New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C5C12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00D02E5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8BDB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B1903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>DIVISION 48 – Electrical Power Generation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B7ABB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0AE4B497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E108D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C85D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C869B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05637C" w14:paraId="473BEAF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B4E3" w14:textId="77777777" w:rsidR="004B491D" w:rsidRPr="0005637C" w:rsidRDefault="004B491D" w:rsidP="004B491D">
            <w:pPr>
              <w:rPr>
                <w:rFonts w:cs="Courier New"/>
                <w:sz w:val="20"/>
              </w:rPr>
            </w:pPr>
            <w:r w:rsidRPr="0005637C">
              <w:rPr>
                <w:rFonts w:cs="Courier New"/>
                <w:sz w:val="20"/>
              </w:rPr>
              <w:t>48 14 00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82C7F" w14:textId="77777777" w:rsidR="004B491D" w:rsidRPr="0005637C" w:rsidRDefault="004B491D" w:rsidP="004B491D">
            <w:pPr>
              <w:rPr>
                <w:rFonts w:cs="Courier New"/>
                <w:sz w:val="20"/>
              </w:rPr>
            </w:pPr>
            <w:r w:rsidRPr="0005637C">
              <w:rPr>
                <w:rFonts w:cs="Courier New"/>
                <w:sz w:val="20"/>
              </w:rPr>
              <w:t>Solar Energy Electrical Power Generation System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001A5" w14:textId="6C82A4EF" w:rsidR="004B491D" w:rsidRPr="0005637C" w:rsidRDefault="004D0E1D" w:rsidP="004B491D">
            <w:pPr>
              <w:rPr>
                <w:rFonts w:cs="Courier New"/>
                <w:sz w:val="20"/>
              </w:rPr>
            </w:pPr>
            <w:r w:rsidRPr="0005637C">
              <w:rPr>
                <w:rFonts w:cs="Courier New"/>
                <w:sz w:val="20"/>
              </w:rPr>
              <w:t>07</w:t>
            </w:r>
            <w:r w:rsidR="004B491D" w:rsidRPr="0005637C">
              <w:rPr>
                <w:rFonts w:cs="Courier New"/>
                <w:sz w:val="20"/>
              </w:rPr>
              <w:t>-</w:t>
            </w:r>
            <w:r w:rsidRPr="0005637C">
              <w:rPr>
                <w:rFonts w:cs="Courier New"/>
                <w:sz w:val="20"/>
              </w:rPr>
              <w:t>23</w:t>
            </w:r>
          </w:p>
        </w:tc>
      </w:tr>
      <w:tr w:rsidR="004B491D" w:rsidRPr="001421E6" w14:paraId="1E22BB5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0C46A" w14:textId="77777777" w:rsidR="004B491D" w:rsidRPr="0005637C" w:rsidRDefault="004B491D" w:rsidP="004B491D">
            <w:pPr>
              <w:rPr>
                <w:rFonts w:cs="Courier New"/>
                <w:sz w:val="20"/>
              </w:rPr>
            </w:pPr>
            <w:r w:rsidRPr="0005637C">
              <w:rPr>
                <w:rFonts w:cs="Courier New"/>
                <w:sz w:val="20"/>
              </w:rPr>
              <w:t>48 15 00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BFE6E" w14:textId="77777777" w:rsidR="004B491D" w:rsidRPr="0005637C" w:rsidRDefault="004B491D" w:rsidP="004B491D">
            <w:pPr>
              <w:rPr>
                <w:rFonts w:cs="Courier New"/>
                <w:sz w:val="20"/>
              </w:rPr>
            </w:pPr>
            <w:r w:rsidRPr="0005637C">
              <w:rPr>
                <w:rFonts w:cs="Courier New"/>
                <w:sz w:val="20"/>
              </w:rPr>
              <w:t>Wind Energy Electrical Power Generation System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BFB0" w14:textId="77C352D8" w:rsidR="004B491D" w:rsidRPr="0005637C" w:rsidRDefault="004D0E1D" w:rsidP="004B491D">
            <w:pPr>
              <w:rPr>
                <w:rFonts w:cs="Courier New"/>
                <w:sz w:val="20"/>
              </w:rPr>
            </w:pPr>
            <w:r w:rsidRPr="0005637C">
              <w:rPr>
                <w:rFonts w:cs="Courier New"/>
                <w:sz w:val="20"/>
              </w:rPr>
              <w:t>07</w:t>
            </w:r>
            <w:r w:rsidR="004B491D" w:rsidRPr="0005637C">
              <w:rPr>
                <w:rFonts w:cs="Courier New"/>
                <w:sz w:val="20"/>
              </w:rPr>
              <w:t>-</w:t>
            </w:r>
            <w:r w:rsidRPr="0005637C">
              <w:rPr>
                <w:rFonts w:cs="Courier New"/>
                <w:sz w:val="20"/>
              </w:rPr>
              <w:t>23</w:t>
            </w:r>
          </w:p>
        </w:tc>
      </w:tr>
    </w:tbl>
    <w:p w14:paraId="27C5DF11" w14:textId="77777777" w:rsidR="000A3497" w:rsidRPr="004B491D" w:rsidRDefault="000A3497" w:rsidP="002B01E7">
      <w:pPr>
        <w:rPr>
          <w:rFonts w:cs="Courier New"/>
          <w:sz w:val="12"/>
          <w:szCs w:val="12"/>
        </w:rPr>
      </w:pPr>
    </w:p>
    <w:sectPr w:rsidR="000A3497" w:rsidRPr="004B491D" w:rsidSect="00266E21">
      <w:headerReference w:type="default" r:id="rId7"/>
      <w:footerReference w:type="default" r:id="rId8"/>
      <w:headerReference w:type="first" r:id="rId9"/>
      <w:endnotePr>
        <w:numFmt w:val="decimal"/>
      </w:endnotePr>
      <w:pgSz w:w="12240" w:h="15840" w:code="1"/>
      <w:pgMar w:top="1440" w:right="1440" w:bottom="1584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047D4" w14:textId="77777777" w:rsidR="001577BC" w:rsidRDefault="001577BC">
      <w:pPr>
        <w:spacing w:line="20" w:lineRule="exact"/>
      </w:pPr>
    </w:p>
  </w:endnote>
  <w:endnote w:type="continuationSeparator" w:id="0">
    <w:p w14:paraId="58AFC409" w14:textId="77777777" w:rsidR="001577BC" w:rsidRDefault="001577BC">
      <w:r>
        <w:t xml:space="preserve"> </w:t>
      </w:r>
    </w:p>
  </w:endnote>
  <w:endnote w:type="continuationNotice" w:id="1">
    <w:p w14:paraId="2CFC0949" w14:textId="77777777" w:rsidR="001577BC" w:rsidRDefault="001577B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F728" w14:textId="77777777" w:rsidR="00634098" w:rsidRDefault="00634098">
    <w:pPr>
      <w:tabs>
        <w:tab w:val="center" w:pos="4680"/>
      </w:tabs>
      <w:suppressAutoHyphens/>
      <w:jc w:val="center"/>
      <w:rPr>
        <w:spacing w:val="-2"/>
        <w:sz w:val="20"/>
      </w:rPr>
    </w:pPr>
    <w:r>
      <w:rPr>
        <w:spacing w:val="-2"/>
        <w:sz w:val="20"/>
      </w:rPr>
      <w:t>00 01 10-</w:t>
    </w:r>
    <w:r>
      <w:rPr>
        <w:spacing w:val="-2"/>
        <w:sz w:val="20"/>
      </w:rPr>
      <w:fldChar w:fldCharType="begin"/>
    </w:r>
    <w:r>
      <w:rPr>
        <w:spacing w:val="-2"/>
        <w:sz w:val="20"/>
      </w:rPr>
      <w:instrText>page \* arabic</w:instrText>
    </w:r>
    <w:r>
      <w:rPr>
        <w:spacing w:val="-2"/>
        <w:sz w:val="20"/>
      </w:rPr>
      <w:fldChar w:fldCharType="separate"/>
    </w:r>
    <w:r>
      <w:rPr>
        <w:noProof/>
        <w:spacing w:val="-2"/>
        <w:sz w:val="20"/>
      </w:rPr>
      <w:t>1</w:t>
    </w:r>
    <w:r>
      <w:rPr>
        <w:spacing w:val="-2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3CDAD" w14:textId="77777777" w:rsidR="001577BC" w:rsidRDefault="001577BC">
      <w:r>
        <w:separator/>
      </w:r>
    </w:p>
  </w:footnote>
  <w:footnote w:type="continuationSeparator" w:id="0">
    <w:p w14:paraId="6EED34AE" w14:textId="77777777" w:rsidR="001577BC" w:rsidRDefault="00157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CEEA" w14:textId="62B54993" w:rsidR="00634098" w:rsidRDefault="00604A46">
    <w:pPr>
      <w:suppressAutoHyphens/>
      <w:jc w:val="right"/>
      <w:rPr>
        <w:sz w:val="20"/>
      </w:rPr>
    </w:pPr>
    <w:r>
      <w:rPr>
        <w:sz w:val="20"/>
      </w:rPr>
      <w:t>0</w:t>
    </w:r>
    <w:r w:rsidR="00D92CAA">
      <w:rPr>
        <w:sz w:val="20"/>
      </w:rPr>
      <w:t>6</w:t>
    </w:r>
    <w:r w:rsidR="00634098">
      <w:rPr>
        <w:sz w:val="20"/>
      </w:rPr>
      <w:t>-</w:t>
    </w:r>
    <w:r w:rsidR="00B640D5">
      <w:rPr>
        <w:sz w:val="20"/>
      </w:rPr>
      <w:t>0</w:t>
    </w:r>
    <w:r w:rsidR="00634098">
      <w:rPr>
        <w:sz w:val="20"/>
      </w:rPr>
      <w:t>1-2</w:t>
    </w:r>
    <w:r>
      <w:rPr>
        <w:sz w:val="20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C9784" w14:textId="77777777" w:rsidR="00634098" w:rsidRPr="000B03ED" w:rsidRDefault="00634098">
    <w:pPr>
      <w:pStyle w:val="Header"/>
      <w:rPr>
        <w:sz w:val="20"/>
      </w:rPr>
    </w:pPr>
    <w:r>
      <w:tab/>
    </w:r>
    <w:r>
      <w:tab/>
    </w:r>
    <w:r>
      <w:rPr>
        <w:sz w:val="20"/>
      </w:rPr>
      <w:t>07-01-14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2"/>
  <w:displayVerticalDrawingGridEvery w:val="0"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B2E"/>
    <w:rsid w:val="00000C80"/>
    <w:rsid w:val="000019C7"/>
    <w:rsid w:val="00003931"/>
    <w:rsid w:val="00003A1D"/>
    <w:rsid w:val="00005741"/>
    <w:rsid w:val="00011940"/>
    <w:rsid w:val="00011BCE"/>
    <w:rsid w:val="0001230B"/>
    <w:rsid w:val="0001422D"/>
    <w:rsid w:val="00015405"/>
    <w:rsid w:val="0001556B"/>
    <w:rsid w:val="00017C45"/>
    <w:rsid w:val="00017EDC"/>
    <w:rsid w:val="00022D58"/>
    <w:rsid w:val="0002632E"/>
    <w:rsid w:val="00026750"/>
    <w:rsid w:val="00026E47"/>
    <w:rsid w:val="00033177"/>
    <w:rsid w:val="00034324"/>
    <w:rsid w:val="00034989"/>
    <w:rsid w:val="0003500D"/>
    <w:rsid w:val="000355A5"/>
    <w:rsid w:val="00042322"/>
    <w:rsid w:val="000425DD"/>
    <w:rsid w:val="00043BD4"/>
    <w:rsid w:val="00043E98"/>
    <w:rsid w:val="00044CD3"/>
    <w:rsid w:val="00047726"/>
    <w:rsid w:val="00047D9C"/>
    <w:rsid w:val="00053859"/>
    <w:rsid w:val="00053B88"/>
    <w:rsid w:val="00055DA1"/>
    <w:rsid w:val="000562F1"/>
    <w:rsid w:val="0005637C"/>
    <w:rsid w:val="00056EA5"/>
    <w:rsid w:val="0006091B"/>
    <w:rsid w:val="00062A10"/>
    <w:rsid w:val="00063D1E"/>
    <w:rsid w:val="00063F8F"/>
    <w:rsid w:val="000650AF"/>
    <w:rsid w:val="00065D9E"/>
    <w:rsid w:val="0007271E"/>
    <w:rsid w:val="00075DC8"/>
    <w:rsid w:val="00077393"/>
    <w:rsid w:val="0008036E"/>
    <w:rsid w:val="000807E9"/>
    <w:rsid w:val="00082567"/>
    <w:rsid w:val="00082571"/>
    <w:rsid w:val="0008271E"/>
    <w:rsid w:val="0008309E"/>
    <w:rsid w:val="000831F9"/>
    <w:rsid w:val="00083C36"/>
    <w:rsid w:val="00083EFE"/>
    <w:rsid w:val="000873E0"/>
    <w:rsid w:val="00087427"/>
    <w:rsid w:val="000879EE"/>
    <w:rsid w:val="0009108D"/>
    <w:rsid w:val="000917ED"/>
    <w:rsid w:val="000949F3"/>
    <w:rsid w:val="0009627E"/>
    <w:rsid w:val="000964EE"/>
    <w:rsid w:val="000968C7"/>
    <w:rsid w:val="00096CF8"/>
    <w:rsid w:val="00096D10"/>
    <w:rsid w:val="000974EB"/>
    <w:rsid w:val="000A1532"/>
    <w:rsid w:val="000A1FFC"/>
    <w:rsid w:val="000A3497"/>
    <w:rsid w:val="000A50E9"/>
    <w:rsid w:val="000A5F3D"/>
    <w:rsid w:val="000A608D"/>
    <w:rsid w:val="000A7BB2"/>
    <w:rsid w:val="000B03ED"/>
    <w:rsid w:val="000B0669"/>
    <w:rsid w:val="000B06DF"/>
    <w:rsid w:val="000B34F4"/>
    <w:rsid w:val="000B4794"/>
    <w:rsid w:val="000B4B54"/>
    <w:rsid w:val="000C0491"/>
    <w:rsid w:val="000C1B7B"/>
    <w:rsid w:val="000C1D25"/>
    <w:rsid w:val="000C1EA7"/>
    <w:rsid w:val="000C3A4A"/>
    <w:rsid w:val="000C4676"/>
    <w:rsid w:val="000C4987"/>
    <w:rsid w:val="000C4A76"/>
    <w:rsid w:val="000C6F3B"/>
    <w:rsid w:val="000D0244"/>
    <w:rsid w:val="000D0B41"/>
    <w:rsid w:val="000D2A5E"/>
    <w:rsid w:val="000D2C04"/>
    <w:rsid w:val="000D47A3"/>
    <w:rsid w:val="000D4B63"/>
    <w:rsid w:val="000D5DC6"/>
    <w:rsid w:val="000E1493"/>
    <w:rsid w:val="000E1506"/>
    <w:rsid w:val="000E613A"/>
    <w:rsid w:val="000E72AB"/>
    <w:rsid w:val="000F3292"/>
    <w:rsid w:val="000F6B36"/>
    <w:rsid w:val="000F744A"/>
    <w:rsid w:val="000F75A9"/>
    <w:rsid w:val="001006F5"/>
    <w:rsid w:val="0010108A"/>
    <w:rsid w:val="00101261"/>
    <w:rsid w:val="00101411"/>
    <w:rsid w:val="0010323E"/>
    <w:rsid w:val="0010442C"/>
    <w:rsid w:val="0010464B"/>
    <w:rsid w:val="001047F6"/>
    <w:rsid w:val="00105B86"/>
    <w:rsid w:val="00106509"/>
    <w:rsid w:val="001111C4"/>
    <w:rsid w:val="00111639"/>
    <w:rsid w:val="001121D4"/>
    <w:rsid w:val="00113511"/>
    <w:rsid w:val="0011453C"/>
    <w:rsid w:val="0011496F"/>
    <w:rsid w:val="001160F0"/>
    <w:rsid w:val="001164F7"/>
    <w:rsid w:val="00120090"/>
    <w:rsid w:val="00120922"/>
    <w:rsid w:val="00122EDE"/>
    <w:rsid w:val="00122F8E"/>
    <w:rsid w:val="001245BA"/>
    <w:rsid w:val="001266EC"/>
    <w:rsid w:val="0012718F"/>
    <w:rsid w:val="00127903"/>
    <w:rsid w:val="001303CC"/>
    <w:rsid w:val="00133817"/>
    <w:rsid w:val="001372A0"/>
    <w:rsid w:val="00137909"/>
    <w:rsid w:val="00140912"/>
    <w:rsid w:val="001421E6"/>
    <w:rsid w:val="0014284F"/>
    <w:rsid w:val="00143284"/>
    <w:rsid w:val="00144D19"/>
    <w:rsid w:val="001457B1"/>
    <w:rsid w:val="00150799"/>
    <w:rsid w:val="00152A19"/>
    <w:rsid w:val="00152F6C"/>
    <w:rsid w:val="00154748"/>
    <w:rsid w:val="00155E2B"/>
    <w:rsid w:val="001577BC"/>
    <w:rsid w:val="00157FB9"/>
    <w:rsid w:val="0016006B"/>
    <w:rsid w:val="001603F9"/>
    <w:rsid w:val="00161475"/>
    <w:rsid w:val="0016179E"/>
    <w:rsid w:val="001656C6"/>
    <w:rsid w:val="001674DF"/>
    <w:rsid w:val="00170E7D"/>
    <w:rsid w:val="001717ED"/>
    <w:rsid w:val="001720A7"/>
    <w:rsid w:val="00173581"/>
    <w:rsid w:val="00173CFA"/>
    <w:rsid w:val="00174769"/>
    <w:rsid w:val="00174AFF"/>
    <w:rsid w:val="00174D13"/>
    <w:rsid w:val="00174EF6"/>
    <w:rsid w:val="00175E88"/>
    <w:rsid w:val="00175F3E"/>
    <w:rsid w:val="001760BB"/>
    <w:rsid w:val="00176ACD"/>
    <w:rsid w:val="00177352"/>
    <w:rsid w:val="00177970"/>
    <w:rsid w:val="001801BD"/>
    <w:rsid w:val="00180870"/>
    <w:rsid w:val="00181062"/>
    <w:rsid w:val="00183E86"/>
    <w:rsid w:val="00183F58"/>
    <w:rsid w:val="001844E9"/>
    <w:rsid w:val="001859B4"/>
    <w:rsid w:val="001867E3"/>
    <w:rsid w:val="0019020B"/>
    <w:rsid w:val="00191A1F"/>
    <w:rsid w:val="00192039"/>
    <w:rsid w:val="0019515E"/>
    <w:rsid w:val="001A313A"/>
    <w:rsid w:val="001A3993"/>
    <w:rsid w:val="001A3DBC"/>
    <w:rsid w:val="001A4716"/>
    <w:rsid w:val="001A5382"/>
    <w:rsid w:val="001A5832"/>
    <w:rsid w:val="001A6DD6"/>
    <w:rsid w:val="001B220A"/>
    <w:rsid w:val="001B3D20"/>
    <w:rsid w:val="001B3E8F"/>
    <w:rsid w:val="001B5F0A"/>
    <w:rsid w:val="001C0F0C"/>
    <w:rsid w:val="001C29BC"/>
    <w:rsid w:val="001C33FE"/>
    <w:rsid w:val="001C6FB2"/>
    <w:rsid w:val="001C76EF"/>
    <w:rsid w:val="001D0BED"/>
    <w:rsid w:val="001D24E2"/>
    <w:rsid w:val="001D35D8"/>
    <w:rsid w:val="001E28C0"/>
    <w:rsid w:val="001E64CB"/>
    <w:rsid w:val="001E7039"/>
    <w:rsid w:val="001E7953"/>
    <w:rsid w:val="001F0FE1"/>
    <w:rsid w:val="001F1C27"/>
    <w:rsid w:val="001F201F"/>
    <w:rsid w:val="001F49F7"/>
    <w:rsid w:val="001F5C09"/>
    <w:rsid w:val="001F6DCA"/>
    <w:rsid w:val="002003BC"/>
    <w:rsid w:val="002008CC"/>
    <w:rsid w:val="0020130D"/>
    <w:rsid w:val="00202D02"/>
    <w:rsid w:val="002127A4"/>
    <w:rsid w:val="00212B80"/>
    <w:rsid w:val="002135E1"/>
    <w:rsid w:val="00214763"/>
    <w:rsid w:val="002204B0"/>
    <w:rsid w:val="0022279B"/>
    <w:rsid w:val="00222BBC"/>
    <w:rsid w:val="0022365B"/>
    <w:rsid w:val="00226C81"/>
    <w:rsid w:val="00227123"/>
    <w:rsid w:val="00230D8B"/>
    <w:rsid w:val="00231792"/>
    <w:rsid w:val="002325C5"/>
    <w:rsid w:val="00233919"/>
    <w:rsid w:val="002365F9"/>
    <w:rsid w:val="00237678"/>
    <w:rsid w:val="00237DEF"/>
    <w:rsid w:val="00237E34"/>
    <w:rsid w:val="002406E2"/>
    <w:rsid w:val="00242930"/>
    <w:rsid w:val="00242A03"/>
    <w:rsid w:val="00242B37"/>
    <w:rsid w:val="00243BD3"/>
    <w:rsid w:val="00244662"/>
    <w:rsid w:val="00245AED"/>
    <w:rsid w:val="00246293"/>
    <w:rsid w:val="002463CC"/>
    <w:rsid w:val="002472F5"/>
    <w:rsid w:val="0025026F"/>
    <w:rsid w:val="00251E0F"/>
    <w:rsid w:val="002540DD"/>
    <w:rsid w:val="00254949"/>
    <w:rsid w:val="00257131"/>
    <w:rsid w:val="00260699"/>
    <w:rsid w:val="0026078F"/>
    <w:rsid w:val="00260E3C"/>
    <w:rsid w:val="002613F2"/>
    <w:rsid w:val="00262610"/>
    <w:rsid w:val="002626B8"/>
    <w:rsid w:val="002628E3"/>
    <w:rsid w:val="00263F5D"/>
    <w:rsid w:val="002648E6"/>
    <w:rsid w:val="002665C6"/>
    <w:rsid w:val="0026681C"/>
    <w:rsid w:val="00266A3C"/>
    <w:rsid w:val="00266E21"/>
    <w:rsid w:val="00267E57"/>
    <w:rsid w:val="00270DF3"/>
    <w:rsid w:val="00271440"/>
    <w:rsid w:val="0027270A"/>
    <w:rsid w:val="002736AA"/>
    <w:rsid w:val="00276C2D"/>
    <w:rsid w:val="00276EFC"/>
    <w:rsid w:val="002806AD"/>
    <w:rsid w:val="00281110"/>
    <w:rsid w:val="002812C1"/>
    <w:rsid w:val="00281B2E"/>
    <w:rsid w:val="002823DD"/>
    <w:rsid w:val="0028381F"/>
    <w:rsid w:val="00283C8D"/>
    <w:rsid w:val="00285DE0"/>
    <w:rsid w:val="00285F39"/>
    <w:rsid w:val="00286AB3"/>
    <w:rsid w:val="0028751F"/>
    <w:rsid w:val="00290701"/>
    <w:rsid w:val="002908EB"/>
    <w:rsid w:val="00291D0A"/>
    <w:rsid w:val="0029285C"/>
    <w:rsid w:val="00293EFE"/>
    <w:rsid w:val="0029591F"/>
    <w:rsid w:val="0029597A"/>
    <w:rsid w:val="002A25AF"/>
    <w:rsid w:val="002A434C"/>
    <w:rsid w:val="002A47B3"/>
    <w:rsid w:val="002A529F"/>
    <w:rsid w:val="002A5F69"/>
    <w:rsid w:val="002A62ED"/>
    <w:rsid w:val="002B01E7"/>
    <w:rsid w:val="002B0BAE"/>
    <w:rsid w:val="002B0D2D"/>
    <w:rsid w:val="002B1BD8"/>
    <w:rsid w:val="002B1C5C"/>
    <w:rsid w:val="002B2C17"/>
    <w:rsid w:val="002B2E5F"/>
    <w:rsid w:val="002B311F"/>
    <w:rsid w:val="002B4CCD"/>
    <w:rsid w:val="002B5194"/>
    <w:rsid w:val="002B580C"/>
    <w:rsid w:val="002B7F70"/>
    <w:rsid w:val="002C01F7"/>
    <w:rsid w:val="002C09B2"/>
    <w:rsid w:val="002C52FA"/>
    <w:rsid w:val="002C5D75"/>
    <w:rsid w:val="002C5FBF"/>
    <w:rsid w:val="002C6DEE"/>
    <w:rsid w:val="002C6FB8"/>
    <w:rsid w:val="002D0E3D"/>
    <w:rsid w:val="002D1FDE"/>
    <w:rsid w:val="002D31F3"/>
    <w:rsid w:val="002D406A"/>
    <w:rsid w:val="002E03CE"/>
    <w:rsid w:val="002E0442"/>
    <w:rsid w:val="002E13C8"/>
    <w:rsid w:val="002E408A"/>
    <w:rsid w:val="002E4174"/>
    <w:rsid w:val="002E4BE9"/>
    <w:rsid w:val="002E55CE"/>
    <w:rsid w:val="002E5D4E"/>
    <w:rsid w:val="002E62C2"/>
    <w:rsid w:val="002F1188"/>
    <w:rsid w:val="002F32DF"/>
    <w:rsid w:val="002F36C7"/>
    <w:rsid w:val="002F3D9E"/>
    <w:rsid w:val="002F4D76"/>
    <w:rsid w:val="0030040D"/>
    <w:rsid w:val="00301DEC"/>
    <w:rsid w:val="00304DB7"/>
    <w:rsid w:val="003058FE"/>
    <w:rsid w:val="00306043"/>
    <w:rsid w:val="0030651A"/>
    <w:rsid w:val="00307186"/>
    <w:rsid w:val="0030798D"/>
    <w:rsid w:val="003107F7"/>
    <w:rsid w:val="00314045"/>
    <w:rsid w:val="00314D59"/>
    <w:rsid w:val="00315126"/>
    <w:rsid w:val="00315E26"/>
    <w:rsid w:val="00320389"/>
    <w:rsid w:val="00321DC1"/>
    <w:rsid w:val="00324310"/>
    <w:rsid w:val="003259FF"/>
    <w:rsid w:val="00325BC5"/>
    <w:rsid w:val="003260F0"/>
    <w:rsid w:val="00332526"/>
    <w:rsid w:val="00332CEE"/>
    <w:rsid w:val="00333342"/>
    <w:rsid w:val="0033377D"/>
    <w:rsid w:val="00334431"/>
    <w:rsid w:val="00335412"/>
    <w:rsid w:val="003355E9"/>
    <w:rsid w:val="0033593F"/>
    <w:rsid w:val="0033729A"/>
    <w:rsid w:val="00337313"/>
    <w:rsid w:val="00337AF8"/>
    <w:rsid w:val="00340294"/>
    <w:rsid w:val="0034056E"/>
    <w:rsid w:val="00340E56"/>
    <w:rsid w:val="00341B03"/>
    <w:rsid w:val="00344638"/>
    <w:rsid w:val="00345854"/>
    <w:rsid w:val="003458D3"/>
    <w:rsid w:val="00346E34"/>
    <w:rsid w:val="0035021B"/>
    <w:rsid w:val="003508FC"/>
    <w:rsid w:val="00350C43"/>
    <w:rsid w:val="00351F2A"/>
    <w:rsid w:val="0035242F"/>
    <w:rsid w:val="00352450"/>
    <w:rsid w:val="00352458"/>
    <w:rsid w:val="00352488"/>
    <w:rsid w:val="0035522D"/>
    <w:rsid w:val="00355C0B"/>
    <w:rsid w:val="00356AF0"/>
    <w:rsid w:val="00357ED1"/>
    <w:rsid w:val="00357F37"/>
    <w:rsid w:val="00360185"/>
    <w:rsid w:val="00360363"/>
    <w:rsid w:val="0036087F"/>
    <w:rsid w:val="00360F51"/>
    <w:rsid w:val="00362057"/>
    <w:rsid w:val="00362B70"/>
    <w:rsid w:val="00363F29"/>
    <w:rsid w:val="00366393"/>
    <w:rsid w:val="00366754"/>
    <w:rsid w:val="003671E2"/>
    <w:rsid w:val="00367CEC"/>
    <w:rsid w:val="00367E95"/>
    <w:rsid w:val="0037038D"/>
    <w:rsid w:val="00373A56"/>
    <w:rsid w:val="003743A1"/>
    <w:rsid w:val="003801B4"/>
    <w:rsid w:val="00380598"/>
    <w:rsid w:val="00380619"/>
    <w:rsid w:val="0038148C"/>
    <w:rsid w:val="00383C64"/>
    <w:rsid w:val="00384735"/>
    <w:rsid w:val="00384F3F"/>
    <w:rsid w:val="003902C1"/>
    <w:rsid w:val="00390B2E"/>
    <w:rsid w:val="003934B5"/>
    <w:rsid w:val="00394C59"/>
    <w:rsid w:val="003953B7"/>
    <w:rsid w:val="0039660C"/>
    <w:rsid w:val="003A0B66"/>
    <w:rsid w:val="003A2B34"/>
    <w:rsid w:val="003A2B54"/>
    <w:rsid w:val="003A3011"/>
    <w:rsid w:val="003A4496"/>
    <w:rsid w:val="003A47C9"/>
    <w:rsid w:val="003A4BCA"/>
    <w:rsid w:val="003A51CF"/>
    <w:rsid w:val="003A5C1B"/>
    <w:rsid w:val="003B0149"/>
    <w:rsid w:val="003B2790"/>
    <w:rsid w:val="003B3071"/>
    <w:rsid w:val="003B3F2A"/>
    <w:rsid w:val="003B451C"/>
    <w:rsid w:val="003B47B9"/>
    <w:rsid w:val="003B4A7E"/>
    <w:rsid w:val="003B4E28"/>
    <w:rsid w:val="003B5E4B"/>
    <w:rsid w:val="003B7BEA"/>
    <w:rsid w:val="003C184A"/>
    <w:rsid w:val="003C227F"/>
    <w:rsid w:val="003C3EA4"/>
    <w:rsid w:val="003C6134"/>
    <w:rsid w:val="003C7FEC"/>
    <w:rsid w:val="003D0300"/>
    <w:rsid w:val="003D138A"/>
    <w:rsid w:val="003D175C"/>
    <w:rsid w:val="003D62C0"/>
    <w:rsid w:val="003D663B"/>
    <w:rsid w:val="003E3306"/>
    <w:rsid w:val="003E35FC"/>
    <w:rsid w:val="003E4FA3"/>
    <w:rsid w:val="003E70D0"/>
    <w:rsid w:val="003F0D4D"/>
    <w:rsid w:val="003F19DF"/>
    <w:rsid w:val="003F218D"/>
    <w:rsid w:val="003F2435"/>
    <w:rsid w:val="003F2A78"/>
    <w:rsid w:val="003F2EB9"/>
    <w:rsid w:val="003F4968"/>
    <w:rsid w:val="003F566B"/>
    <w:rsid w:val="00400D2C"/>
    <w:rsid w:val="00400E5E"/>
    <w:rsid w:val="00400F3F"/>
    <w:rsid w:val="004017C5"/>
    <w:rsid w:val="004039FF"/>
    <w:rsid w:val="00406F6F"/>
    <w:rsid w:val="004102FB"/>
    <w:rsid w:val="00411E2D"/>
    <w:rsid w:val="004133F2"/>
    <w:rsid w:val="00414A05"/>
    <w:rsid w:val="00414AC8"/>
    <w:rsid w:val="00417117"/>
    <w:rsid w:val="004208F6"/>
    <w:rsid w:val="00420F2C"/>
    <w:rsid w:val="00421B3E"/>
    <w:rsid w:val="004243A5"/>
    <w:rsid w:val="00425E56"/>
    <w:rsid w:val="00430322"/>
    <w:rsid w:val="00430BF8"/>
    <w:rsid w:val="00431A38"/>
    <w:rsid w:val="00433CE4"/>
    <w:rsid w:val="00433F96"/>
    <w:rsid w:val="0043444E"/>
    <w:rsid w:val="004361F2"/>
    <w:rsid w:val="00436BED"/>
    <w:rsid w:val="00442571"/>
    <w:rsid w:val="00442D02"/>
    <w:rsid w:val="0044493B"/>
    <w:rsid w:val="00444D18"/>
    <w:rsid w:val="00445CA9"/>
    <w:rsid w:val="00450FAF"/>
    <w:rsid w:val="004510CF"/>
    <w:rsid w:val="0045129B"/>
    <w:rsid w:val="00451B54"/>
    <w:rsid w:val="004548D4"/>
    <w:rsid w:val="004549FB"/>
    <w:rsid w:val="00455ADB"/>
    <w:rsid w:val="0045724C"/>
    <w:rsid w:val="0046226E"/>
    <w:rsid w:val="00463024"/>
    <w:rsid w:val="00463890"/>
    <w:rsid w:val="00463BD4"/>
    <w:rsid w:val="004665F9"/>
    <w:rsid w:val="00466B57"/>
    <w:rsid w:val="00466E5B"/>
    <w:rsid w:val="00473795"/>
    <w:rsid w:val="0048235E"/>
    <w:rsid w:val="0048397E"/>
    <w:rsid w:val="00484173"/>
    <w:rsid w:val="004854D5"/>
    <w:rsid w:val="00485B5D"/>
    <w:rsid w:val="00486C19"/>
    <w:rsid w:val="00490C4B"/>
    <w:rsid w:val="00490EC5"/>
    <w:rsid w:val="004917F0"/>
    <w:rsid w:val="004918BB"/>
    <w:rsid w:val="004919E4"/>
    <w:rsid w:val="004930ED"/>
    <w:rsid w:val="00493F87"/>
    <w:rsid w:val="00495423"/>
    <w:rsid w:val="004A0276"/>
    <w:rsid w:val="004A02A2"/>
    <w:rsid w:val="004A0784"/>
    <w:rsid w:val="004A16E9"/>
    <w:rsid w:val="004A33F3"/>
    <w:rsid w:val="004A34DD"/>
    <w:rsid w:val="004A3627"/>
    <w:rsid w:val="004A51D9"/>
    <w:rsid w:val="004A57F2"/>
    <w:rsid w:val="004A7FB6"/>
    <w:rsid w:val="004B0CDD"/>
    <w:rsid w:val="004B14F3"/>
    <w:rsid w:val="004B1E3D"/>
    <w:rsid w:val="004B1FC2"/>
    <w:rsid w:val="004B2DF2"/>
    <w:rsid w:val="004B3D50"/>
    <w:rsid w:val="004B3E9D"/>
    <w:rsid w:val="004B4517"/>
    <w:rsid w:val="004B491D"/>
    <w:rsid w:val="004B5EBB"/>
    <w:rsid w:val="004B6099"/>
    <w:rsid w:val="004B707F"/>
    <w:rsid w:val="004C0BC5"/>
    <w:rsid w:val="004C0ECB"/>
    <w:rsid w:val="004C1296"/>
    <w:rsid w:val="004C1A1B"/>
    <w:rsid w:val="004C2098"/>
    <w:rsid w:val="004C278D"/>
    <w:rsid w:val="004C2AC6"/>
    <w:rsid w:val="004C5AE6"/>
    <w:rsid w:val="004C5D89"/>
    <w:rsid w:val="004C6A2B"/>
    <w:rsid w:val="004C7D04"/>
    <w:rsid w:val="004C7DD5"/>
    <w:rsid w:val="004C7EB5"/>
    <w:rsid w:val="004D0E1D"/>
    <w:rsid w:val="004D2E84"/>
    <w:rsid w:val="004D38D5"/>
    <w:rsid w:val="004D3EBB"/>
    <w:rsid w:val="004D3FB1"/>
    <w:rsid w:val="004D56D7"/>
    <w:rsid w:val="004D7138"/>
    <w:rsid w:val="004E0AF8"/>
    <w:rsid w:val="004E4325"/>
    <w:rsid w:val="004E510D"/>
    <w:rsid w:val="004E561C"/>
    <w:rsid w:val="004E58DC"/>
    <w:rsid w:val="004E58E6"/>
    <w:rsid w:val="004F0D00"/>
    <w:rsid w:val="004F0E23"/>
    <w:rsid w:val="004F2868"/>
    <w:rsid w:val="004F3E3A"/>
    <w:rsid w:val="004F467E"/>
    <w:rsid w:val="004F6507"/>
    <w:rsid w:val="004F6ACF"/>
    <w:rsid w:val="00501843"/>
    <w:rsid w:val="00502792"/>
    <w:rsid w:val="0050379F"/>
    <w:rsid w:val="0050392B"/>
    <w:rsid w:val="00503D12"/>
    <w:rsid w:val="00505D86"/>
    <w:rsid w:val="00507CEC"/>
    <w:rsid w:val="0051073A"/>
    <w:rsid w:val="00510926"/>
    <w:rsid w:val="00512EF8"/>
    <w:rsid w:val="00513B09"/>
    <w:rsid w:val="00514031"/>
    <w:rsid w:val="0051497B"/>
    <w:rsid w:val="00515C96"/>
    <w:rsid w:val="00516987"/>
    <w:rsid w:val="00516C78"/>
    <w:rsid w:val="00517A38"/>
    <w:rsid w:val="00521078"/>
    <w:rsid w:val="00521785"/>
    <w:rsid w:val="00521FFC"/>
    <w:rsid w:val="00523285"/>
    <w:rsid w:val="00524815"/>
    <w:rsid w:val="00525030"/>
    <w:rsid w:val="0052540B"/>
    <w:rsid w:val="00525C7B"/>
    <w:rsid w:val="005301B2"/>
    <w:rsid w:val="00531389"/>
    <w:rsid w:val="00531983"/>
    <w:rsid w:val="00537298"/>
    <w:rsid w:val="0054062B"/>
    <w:rsid w:val="00541213"/>
    <w:rsid w:val="0054499D"/>
    <w:rsid w:val="00545E03"/>
    <w:rsid w:val="0054602C"/>
    <w:rsid w:val="0054774E"/>
    <w:rsid w:val="00547A2C"/>
    <w:rsid w:val="00547D17"/>
    <w:rsid w:val="00547F57"/>
    <w:rsid w:val="00550965"/>
    <w:rsid w:val="005513A5"/>
    <w:rsid w:val="00551751"/>
    <w:rsid w:val="00552982"/>
    <w:rsid w:val="00553C9E"/>
    <w:rsid w:val="00553D97"/>
    <w:rsid w:val="005557FB"/>
    <w:rsid w:val="00556908"/>
    <w:rsid w:val="005623A6"/>
    <w:rsid w:val="005624D3"/>
    <w:rsid w:val="00563B07"/>
    <w:rsid w:val="00564004"/>
    <w:rsid w:val="00564A80"/>
    <w:rsid w:val="00564C59"/>
    <w:rsid w:val="00564F21"/>
    <w:rsid w:val="005653C9"/>
    <w:rsid w:val="005662CD"/>
    <w:rsid w:val="0056756E"/>
    <w:rsid w:val="00570271"/>
    <w:rsid w:val="00571F11"/>
    <w:rsid w:val="00572172"/>
    <w:rsid w:val="00572B76"/>
    <w:rsid w:val="00573AB4"/>
    <w:rsid w:val="00580530"/>
    <w:rsid w:val="0058153F"/>
    <w:rsid w:val="00583344"/>
    <w:rsid w:val="005845E3"/>
    <w:rsid w:val="005858CB"/>
    <w:rsid w:val="005859CE"/>
    <w:rsid w:val="005877A7"/>
    <w:rsid w:val="005877E5"/>
    <w:rsid w:val="00587830"/>
    <w:rsid w:val="0059047D"/>
    <w:rsid w:val="00590F14"/>
    <w:rsid w:val="005911FD"/>
    <w:rsid w:val="00591C43"/>
    <w:rsid w:val="00591CE0"/>
    <w:rsid w:val="00592F1B"/>
    <w:rsid w:val="00593A9E"/>
    <w:rsid w:val="005948E1"/>
    <w:rsid w:val="00595E8D"/>
    <w:rsid w:val="005A056D"/>
    <w:rsid w:val="005A3394"/>
    <w:rsid w:val="005A34D4"/>
    <w:rsid w:val="005A3B06"/>
    <w:rsid w:val="005A406D"/>
    <w:rsid w:val="005A44F4"/>
    <w:rsid w:val="005A5192"/>
    <w:rsid w:val="005A52EE"/>
    <w:rsid w:val="005A5798"/>
    <w:rsid w:val="005A77EC"/>
    <w:rsid w:val="005B1691"/>
    <w:rsid w:val="005B1C68"/>
    <w:rsid w:val="005B2EF9"/>
    <w:rsid w:val="005B32A1"/>
    <w:rsid w:val="005B3372"/>
    <w:rsid w:val="005B45F2"/>
    <w:rsid w:val="005B4BC4"/>
    <w:rsid w:val="005B4FA6"/>
    <w:rsid w:val="005B5777"/>
    <w:rsid w:val="005B6245"/>
    <w:rsid w:val="005B6371"/>
    <w:rsid w:val="005B7395"/>
    <w:rsid w:val="005C06BA"/>
    <w:rsid w:val="005C4338"/>
    <w:rsid w:val="005C5E64"/>
    <w:rsid w:val="005C6820"/>
    <w:rsid w:val="005C6AF2"/>
    <w:rsid w:val="005C6D65"/>
    <w:rsid w:val="005C6D9F"/>
    <w:rsid w:val="005C76FD"/>
    <w:rsid w:val="005D10BE"/>
    <w:rsid w:val="005D1878"/>
    <w:rsid w:val="005D62CC"/>
    <w:rsid w:val="005E0613"/>
    <w:rsid w:val="005E2CB4"/>
    <w:rsid w:val="005E3023"/>
    <w:rsid w:val="005E430B"/>
    <w:rsid w:val="005E73CA"/>
    <w:rsid w:val="005F0D29"/>
    <w:rsid w:val="005F51AB"/>
    <w:rsid w:val="005F6702"/>
    <w:rsid w:val="005F6CEE"/>
    <w:rsid w:val="005F7AD2"/>
    <w:rsid w:val="00602CCF"/>
    <w:rsid w:val="00603523"/>
    <w:rsid w:val="006043B3"/>
    <w:rsid w:val="00604561"/>
    <w:rsid w:val="006047D2"/>
    <w:rsid w:val="00604A46"/>
    <w:rsid w:val="00604FED"/>
    <w:rsid w:val="00612E3C"/>
    <w:rsid w:val="00613187"/>
    <w:rsid w:val="00616105"/>
    <w:rsid w:val="00620C44"/>
    <w:rsid w:val="00621D35"/>
    <w:rsid w:val="006221B8"/>
    <w:rsid w:val="00622A43"/>
    <w:rsid w:val="00623B2D"/>
    <w:rsid w:val="00624C1A"/>
    <w:rsid w:val="00630125"/>
    <w:rsid w:val="00630170"/>
    <w:rsid w:val="006307E1"/>
    <w:rsid w:val="00633321"/>
    <w:rsid w:val="00634098"/>
    <w:rsid w:val="00635786"/>
    <w:rsid w:val="006361F5"/>
    <w:rsid w:val="00640ADB"/>
    <w:rsid w:val="0064105D"/>
    <w:rsid w:val="00641D5E"/>
    <w:rsid w:val="00642AA7"/>
    <w:rsid w:val="00643925"/>
    <w:rsid w:val="00643C53"/>
    <w:rsid w:val="00646AA6"/>
    <w:rsid w:val="00646ECC"/>
    <w:rsid w:val="00650039"/>
    <w:rsid w:val="00650513"/>
    <w:rsid w:val="0065091D"/>
    <w:rsid w:val="0065174D"/>
    <w:rsid w:val="00656F7B"/>
    <w:rsid w:val="00657B5A"/>
    <w:rsid w:val="00664F21"/>
    <w:rsid w:val="006658F3"/>
    <w:rsid w:val="00665B21"/>
    <w:rsid w:val="00666212"/>
    <w:rsid w:val="0066704D"/>
    <w:rsid w:val="00670430"/>
    <w:rsid w:val="0067392C"/>
    <w:rsid w:val="00673973"/>
    <w:rsid w:val="006748F4"/>
    <w:rsid w:val="00675780"/>
    <w:rsid w:val="00675B02"/>
    <w:rsid w:val="00680F60"/>
    <w:rsid w:val="006813DC"/>
    <w:rsid w:val="0068242C"/>
    <w:rsid w:val="00682A9B"/>
    <w:rsid w:val="0068481C"/>
    <w:rsid w:val="00685DB7"/>
    <w:rsid w:val="006872B4"/>
    <w:rsid w:val="006874C3"/>
    <w:rsid w:val="006921D6"/>
    <w:rsid w:val="0069379A"/>
    <w:rsid w:val="00693BB8"/>
    <w:rsid w:val="00693DF8"/>
    <w:rsid w:val="006955F3"/>
    <w:rsid w:val="00695E25"/>
    <w:rsid w:val="00696119"/>
    <w:rsid w:val="006A0E58"/>
    <w:rsid w:val="006A2621"/>
    <w:rsid w:val="006A2D88"/>
    <w:rsid w:val="006A39D3"/>
    <w:rsid w:val="006A5BC7"/>
    <w:rsid w:val="006B0A7F"/>
    <w:rsid w:val="006B0E67"/>
    <w:rsid w:val="006B13E0"/>
    <w:rsid w:val="006B1EE2"/>
    <w:rsid w:val="006B3CBF"/>
    <w:rsid w:val="006B45FE"/>
    <w:rsid w:val="006B5C80"/>
    <w:rsid w:val="006B6273"/>
    <w:rsid w:val="006B6F62"/>
    <w:rsid w:val="006B7326"/>
    <w:rsid w:val="006B7932"/>
    <w:rsid w:val="006C1526"/>
    <w:rsid w:val="006C2161"/>
    <w:rsid w:val="006C326D"/>
    <w:rsid w:val="006C3558"/>
    <w:rsid w:val="006C537E"/>
    <w:rsid w:val="006C6E1C"/>
    <w:rsid w:val="006C7873"/>
    <w:rsid w:val="006C7CF6"/>
    <w:rsid w:val="006D061F"/>
    <w:rsid w:val="006D06EB"/>
    <w:rsid w:val="006D0E61"/>
    <w:rsid w:val="006D3549"/>
    <w:rsid w:val="006D3AED"/>
    <w:rsid w:val="006D46F3"/>
    <w:rsid w:val="006D488A"/>
    <w:rsid w:val="006D61A4"/>
    <w:rsid w:val="006D6ACD"/>
    <w:rsid w:val="006D6D7C"/>
    <w:rsid w:val="006D72B0"/>
    <w:rsid w:val="006E141F"/>
    <w:rsid w:val="006E1F9B"/>
    <w:rsid w:val="006E239B"/>
    <w:rsid w:val="006E3D03"/>
    <w:rsid w:val="006E3F5D"/>
    <w:rsid w:val="006E56FF"/>
    <w:rsid w:val="006E6552"/>
    <w:rsid w:val="006E67ED"/>
    <w:rsid w:val="006E7484"/>
    <w:rsid w:val="006F133B"/>
    <w:rsid w:val="006F2871"/>
    <w:rsid w:val="006F32D1"/>
    <w:rsid w:val="006F439A"/>
    <w:rsid w:val="006F5BA3"/>
    <w:rsid w:val="006F5F6B"/>
    <w:rsid w:val="006F7506"/>
    <w:rsid w:val="00701320"/>
    <w:rsid w:val="00702330"/>
    <w:rsid w:val="00702420"/>
    <w:rsid w:val="0070282B"/>
    <w:rsid w:val="00702891"/>
    <w:rsid w:val="0070298D"/>
    <w:rsid w:val="007034E5"/>
    <w:rsid w:val="007047AA"/>
    <w:rsid w:val="00704BB0"/>
    <w:rsid w:val="0070526B"/>
    <w:rsid w:val="00705616"/>
    <w:rsid w:val="00706081"/>
    <w:rsid w:val="00706C46"/>
    <w:rsid w:val="00707774"/>
    <w:rsid w:val="007077D3"/>
    <w:rsid w:val="007147E0"/>
    <w:rsid w:val="00715B39"/>
    <w:rsid w:val="0071673D"/>
    <w:rsid w:val="0072005F"/>
    <w:rsid w:val="00720436"/>
    <w:rsid w:val="00720933"/>
    <w:rsid w:val="00721942"/>
    <w:rsid w:val="00721EBB"/>
    <w:rsid w:val="00722CA8"/>
    <w:rsid w:val="007240D1"/>
    <w:rsid w:val="007242BE"/>
    <w:rsid w:val="00725293"/>
    <w:rsid w:val="0072682C"/>
    <w:rsid w:val="00726E72"/>
    <w:rsid w:val="0072707A"/>
    <w:rsid w:val="00731376"/>
    <w:rsid w:val="00731CE1"/>
    <w:rsid w:val="007327F6"/>
    <w:rsid w:val="00733C4A"/>
    <w:rsid w:val="00736859"/>
    <w:rsid w:val="00736A7D"/>
    <w:rsid w:val="007400D6"/>
    <w:rsid w:val="00740217"/>
    <w:rsid w:val="007402C7"/>
    <w:rsid w:val="00740DDC"/>
    <w:rsid w:val="00741779"/>
    <w:rsid w:val="007417AC"/>
    <w:rsid w:val="00741939"/>
    <w:rsid w:val="007430CD"/>
    <w:rsid w:val="00747716"/>
    <w:rsid w:val="0074774A"/>
    <w:rsid w:val="007518B0"/>
    <w:rsid w:val="007558E3"/>
    <w:rsid w:val="00757645"/>
    <w:rsid w:val="0076004F"/>
    <w:rsid w:val="00761178"/>
    <w:rsid w:val="00762EE9"/>
    <w:rsid w:val="00763918"/>
    <w:rsid w:val="00764E5D"/>
    <w:rsid w:val="00765E2F"/>
    <w:rsid w:val="007677EA"/>
    <w:rsid w:val="00773617"/>
    <w:rsid w:val="00780165"/>
    <w:rsid w:val="00780549"/>
    <w:rsid w:val="007805D0"/>
    <w:rsid w:val="00780825"/>
    <w:rsid w:val="00782763"/>
    <w:rsid w:val="00782C40"/>
    <w:rsid w:val="0078353D"/>
    <w:rsid w:val="007835FB"/>
    <w:rsid w:val="007836F0"/>
    <w:rsid w:val="0078555B"/>
    <w:rsid w:val="00785FB9"/>
    <w:rsid w:val="00786A39"/>
    <w:rsid w:val="00787584"/>
    <w:rsid w:val="00787CFC"/>
    <w:rsid w:val="00792D63"/>
    <w:rsid w:val="007942F7"/>
    <w:rsid w:val="00794652"/>
    <w:rsid w:val="0079580C"/>
    <w:rsid w:val="00795F1A"/>
    <w:rsid w:val="0079696C"/>
    <w:rsid w:val="00797222"/>
    <w:rsid w:val="00797CBE"/>
    <w:rsid w:val="007A1DD6"/>
    <w:rsid w:val="007A25FF"/>
    <w:rsid w:val="007A4AB3"/>
    <w:rsid w:val="007A55B6"/>
    <w:rsid w:val="007A59DC"/>
    <w:rsid w:val="007A62C2"/>
    <w:rsid w:val="007A7C0D"/>
    <w:rsid w:val="007B033E"/>
    <w:rsid w:val="007B65FF"/>
    <w:rsid w:val="007B7EF3"/>
    <w:rsid w:val="007C07C4"/>
    <w:rsid w:val="007C2947"/>
    <w:rsid w:val="007C47D6"/>
    <w:rsid w:val="007C5CE5"/>
    <w:rsid w:val="007C7659"/>
    <w:rsid w:val="007C7745"/>
    <w:rsid w:val="007D260A"/>
    <w:rsid w:val="007D2D88"/>
    <w:rsid w:val="007D3D09"/>
    <w:rsid w:val="007D53E8"/>
    <w:rsid w:val="007D57E2"/>
    <w:rsid w:val="007D6658"/>
    <w:rsid w:val="007D68F8"/>
    <w:rsid w:val="007E1EAD"/>
    <w:rsid w:val="007E1F9F"/>
    <w:rsid w:val="007E20E1"/>
    <w:rsid w:val="007E2989"/>
    <w:rsid w:val="007E2B49"/>
    <w:rsid w:val="007E56E6"/>
    <w:rsid w:val="007E6810"/>
    <w:rsid w:val="007E766B"/>
    <w:rsid w:val="007F0352"/>
    <w:rsid w:val="007F10EC"/>
    <w:rsid w:val="007F1A86"/>
    <w:rsid w:val="007F2678"/>
    <w:rsid w:val="007F2ED0"/>
    <w:rsid w:val="007F4964"/>
    <w:rsid w:val="007F4B9D"/>
    <w:rsid w:val="007F4BDA"/>
    <w:rsid w:val="007F59DA"/>
    <w:rsid w:val="007F6D65"/>
    <w:rsid w:val="007F6DFC"/>
    <w:rsid w:val="00800D51"/>
    <w:rsid w:val="00801073"/>
    <w:rsid w:val="00801093"/>
    <w:rsid w:val="00801295"/>
    <w:rsid w:val="008012D2"/>
    <w:rsid w:val="00801C76"/>
    <w:rsid w:val="0080262C"/>
    <w:rsid w:val="00802B6D"/>
    <w:rsid w:val="00802E8A"/>
    <w:rsid w:val="00805706"/>
    <w:rsid w:val="0080578D"/>
    <w:rsid w:val="00813E21"/>
    <w:rsid w:val="00816944"/>
    <w:rsid w:val="00816D10"/>
    <w:rsid w:val="00817460"/>
    <w:rsid w:val="008176E3"/>
    <w:rsid w:val="0082004F"/>
    <w:rsid w:val="00820D92"/>
    <w:rsid w:val="00822538"/>
    <w:rsid w:val="00822A14"/>
    <w:rsid w:val="00822F58"/>
    <w:rsid w:val="00826C9A"/>
    <w:rsid w:val="00830A23"/>
    <w:rsid w:val="00832A34"/>
    <w:rsid w:val="00832EF7"/>
    <w:rsid w:val="00834210"/>
    <w:rsid w:val="00837935"/>
    <w:rsid w:val="0084070D"/>
    <w:rsid w:val="00842868"/>
    <w:rsid w:val="00844F31"/>
    <w:rsid w:val="00845501"/>
    <w:rsid w:val="00846E92"/>
    <w:rsid w:val="0085042C"/>
    <w:rsid w:val="008522DA"/>
    <w:rsid w:val="008531DA"/>
    <w:rsid w:val="008549FE"/>
    <w:rsid w:val="00855B76"/>
    <w:rsid w:val="0085614E"/>
    <w:rsid w:val="00857193"/>
    <w:rsid w:val="008604E0"/>
    <w:rsid w:val="008608E5"/>
    <w:rsid w:val="00863335"/>
    <w:rsid w:val="00863F46"/>
    <w:rsid w:val="0086521F"/>
    <w:rsid w:val="008657A7"/>
    <w:rsid w:val="00870016"/>
    <w:rsid w:val="00870F2D"/>
    <w:rsid w:val="00871E0A"/>
    <w:rsid w:val="00871F3A"/>
    <w:rsid w:val="0087292E"/>
    <w:rsid w:val="008733A5"/>
    <w:rsid w:val="00873A69"/>
    <w:rsid w:val="008754D2"/>
    <w:rsid w:val="00876DC0"/>
    <w:rsid w:val="00880535"/>
    <w:rsid w:val="008805C1"/>
    <w:rsid w:val="00880B52"/>
    <w:rsid w:val="00881718"/>
    <w:rsid w:val="0088236A"/>
    <w:rsid w:val="0088458E"/>
    <w:rsid w:val="008848EF"/>
    <w:rsid w:val="00885418"/>
    <w:rsid w:val="00885E32"/>
    <w:rsid w:val="00886CE2"/>
    <w:rsid w:val="0088778F"/>
    <w:rsid w:val="00890CD3"/>
    <w:rsid w:val="00891FAF"/>
    <w:rsid w:val="0089237E"/>
    <w:rsid w:val="008928AE"/>
    <w:rsid w:val="008942CD"/>
    <w:rsid w:val="00894FDC"/>
    <w:rsid w:val="008970DC"/>
    <w:rsid w:val="00897A7F"/>
    <w:rsid w:val="008A1505"/>
    <w:rsid w:val="008A180F"/>
    <w:rsid w:val="008A2AFB"/>
    <w:rsid w:val="008A329A"/>
    <w:rsid w:val="008A3DA3"/>
    <w:rsid w:val="008A6173"/>
    <w:rsid w:val="008A679F"/>
    <w:rsid w:val="008A6A7A"/>
    <w:rsid w:val="008A6EFD"/>
    <w:rsid w:val="008A7E66"/>
    <w:rsid w:val="008B1B09"/>
    <w:rsid w:val="008B279F"/>
    <w:rsid w:val="008B3BB1"/>
    <w:rsid w:val="008B3EDF"/>
    <w:rsid w:val="008B4732"/>
    <w:rsid w:val="008B5583"/>
    <w:rsid w:val="008B68A7"/>
    <w:rsid w:val="008C0181"/>
    <w:rsid w:val="008C1260"/>
    <w:rsid w:val="008C248C"/>
    <w:rsid w:val="008C34F4"/>
    <w:rsid w:val="008C58C7"/>
    <w:rsid w:val="008C5E15"/>
    <w:rsid w:val="008D02B1"/>
    <w:rsid w:val="008D047F"/>
    <w:rsid w:val="008D2B70"/>
    <w:rsid w:val="008D565C"/>
    <w:rsid w:val="008D6146"/>
    <w:rsid w:val="008D674A"/>
    <w:rsid w:val="008D6CE3"/>
    <w:rsid w:val="008D6FA0"/>
    <w:rsid w:val="008D7A52"/>
    <w:rsid w:val="008D7FC3"/>
    <w:rsid w:val="008E18A6"/>
    <w:rsid w:val="008E1E09"/>
    <w:rsid w:val="008E3F1A"/>
    <w:rsid w:val="008E4673"/>
    <w:rsid w:val="008E49C4"/>
    <w:rsid w:val="008E7C1B"/>
    <w:rsid w:val="008F4FAE"/>
    <w:rsid w:val="008F51D7"/>
    <w:rsid w:val="008F5655"/>
    <w:rsid w:val="008F6E65"/>
    <w:rsid w:val="009015D8"/>
    <w:rsid w:val="00902EB6"/>
    <w:rsid w:val="00905D8F"/>
    <w:rsid w:val="00906A00"/>
    <w:rsid w:val="00906B37"/>
    <w:rsid w:val="00907588"/>
    <w:rsid w:val="00907F94"/>
    <w:rsid w:val="009117E2"/>
    <w:rsid w:val="009120B1"/>
    <w:rsid w:val="009125B8"/>
    <w:rsid w:val="00913619"/>
    <w:rsid w:val="00914B4F"/>
    <w:rsid w:val="00914D46"/>
    <w:rsid w:val="00915920"/>
    <w:rsid w:val="009174F9"/>
    <w:rsid w:val="00917DF5"/>
    <w:rsid w:val="009208A0"/>
    <w:rsid w:val="0092177C"/>
    <w:rsid w:val="00922751"/>
    <w:rsid w:val="00922B7B"/>
    <w:rsid w:val="00922F66"/>
    <w:rsid w:val="00930086"/>
    <w:rsid w:val="009319B7"/>
    <w:rsid w:val="00931AC7"/>
    <w:rsid w:val="00932327"/>
    <w:rsid w:val="00932491"/>
    <w:rsid w:val="00932FB5"/>
    <w:rsid w:val="009335FC"/>
    <w:rsid w:val="00933FD0"/>
    <w:rsid w:val="009341E5"/>
    <w:rsid w:val="00934921"/>
    <w:rsid w:val="00935E6E"/>
    <w:rsid w:val="00936605"/>
    <w:rsid w:val="00937A4E"/>
    <w:rsid w:val="00940320"/>
    <w:rsid w:val="009409ED"/>
    <w:rsid w:val="00940EF7"/>
    <w:rsid w:val="00941133"/>
    <w:rsid w:val="009428B7"/>
    <w:rsid w:val="00942FA4"/>
    <w:rsid w:val="009456A9"/>
    <w:rsid w:val="00945CEA"/>
    <w:rsid w:val="00950A35"/>
    <w:rsid w:val="00951AA9"/>
    <w:rsid w:val="009529D9"/>
    <w:rsid w:val="009538FE"/>
    <w:rsid w:val="00953B06"/>
    <w:rsid w:val="00953B2F"/>
    <w:rsid w:val="00956E21"/>
    <w:rsid w:val="0095729D"/>
    <w:rsid w:val="00960B54"/>
    <w:rsid w:val="009621B9"/>
    <w:rsid w:val="00962387"/>
    <w:rsid w:val="009629A4"/>
    <w:rsid w:val="00962A5D"/>
    <w:rsid w:val="00962C5E"/>
    <w:rsid w:val="009632EF"/>
    <w:rsid w:val="00963F95"/>
    <w:rsid w:val="00964BD0"/>
    <w:rsid w:val="00965731"/>
    <w:rsid w:val="00966310"/>
    <w:rsid w:val="00971D45"/>
    <w:rsid w:val="00972068"/>
    <w:rsid w:val="009773E7"/>
    <w:rsid w:val="0098304A"/>
    <w:rsid w:val="009865F5"/>
    <w:rsid w:val="00987986"/>
    <w:rsid w:val="00987AB5"/>
    <w:rsid w:val="00990DA9"/>
    <w:rsid w:val="009911FA"/>
    <w:rsid w:val="0099171E"/>
    <w:rsid w:val="009922A9"/>
    <w:rsid w:val="009940AE"/>
    <w:rsid w:val="00994CAC"/>
    <w:rsid w:val="00997661"/>
    <w:rsid w:val="00997E4C"/>
    <w:rsid w:val="009A3415"/>
    <w:rsid w:val="009A3CDD"/>
    <w:rsid w:val="009A4367"/>
    <w:rsid w:val="009A4EB1"/>
    <w:rsid w:val="009B0AD1"/>
    <w:rsid w:val="009B13E9"/>
    <w:rsid w:val="009B1F02"/>
    <w:rsid w:val="009B2206"/>
    <w:rsid w:val="009B2E36"/>
    <w:rsid w:val="009B3960"/>
    <w:rsid w:val="009B3B3B"/>
    <w:rsid w:val="009B3DCE"/>
    <w:rsid w:val="009B6EA7"/>
    <w:rsid w:val="009B7B58"/>
    <w:rsid w:val="009C1E4F"/>
    <w:rsid w:val="009C2D62"/>
    <w:rsid w:val="009C3D36"/>
    <w:rsid w:val="009C3D73"/>
    <w:rsid w:val="009C4635"/>
    <w:rsid w:val="009C7395"/>
    <w:rsid w:val="009C7FD6"/>
    <w:rsid w:val="009D1A11"/>
    <w:rsid w:val="009D23DB"/>
    <w:rsid w:val="009D3E8A"/>
    <w:rsid w:val="009D519E"/>
    <w:rsid w:val="009D6FFB"/>
    <w:rsid w:val="009D7338"/>
    <w:rsid w:val="009E0B7C"/>
    <w:rsid w:val="009E376D"/>
    <w:rsid w:val="009E4830"/>
    <w:rsid w:val="009E4E39"/>
    <w:rsid w:val="009E5FB5"/>
    <w:rsid w:val="009E6E2E"/>
    <w:rsid w:val="009E6EAC"/>
    <w:rsid w:val="009F0CBC"/>
    <w:rsid w:val="009F1A05"/>
    <w:rsid w:val="009F220C"/>
    <w:rsid w:val="009F4233"/>
    <w:rsid w:val="009F5103"/>
    <w:rsid w:val="009F6B73"/>
    <w:rsid w:val="009F792F"/>
    <w:rsid w:val="009F7CFB"/>
    <w:rsid w:val="00A006C1"/>
    <w:rsid w:val="00A00F77"/>
    <w:rsid w:val="00A0211D"/>
    <w:rsid w:val="00A0299C"/>
    <w:rsid w:val="00A0578E"/>
    <w:rsid w:val="00A10419"/>
    <w:rsid w:val="00A12E1E"/>
    <w:rsid w:val="00A12F94"/>
    <w:rsid w:val="00A134C4"/>
    <w:rsid w:val="00A14341"/>
    <w:rsid w:val="00A16797"/>
    <w:rsid w:val="00A20060"/>
    <w:rsid w:val="00A21B89"/>
    <w:rsid w:val="00A23CCD"/>
    <w:rsid w:val="00A23E5C"/>
    <w:rsid w:val="00A23EEA"/>
    <w:rsid w:val="00A24A70"/>
    <w:rsid w:val="00A25B0E"/>
    <w:rsid w:val="00A319B4"/>
    <w:rsid w:val="00A31CF3"/>
    <w:rsid w:val="00A32BA7"/>
    <w:rsid w:val="00A33CF9"/>
    <w:rsid w:val="00A3465C"/>
    <w:rsid w:val="00A406D9"/>
    <w:rsid w:val="00A4097F"/>
    <w:rsid w:val="00A40AD2"/>
    <w:rsid w:val="00A41C57"/>
    <w:rsid w:val="00A42B82"/>
    <w:rsid w:val="00A44614"/>
    <w:rsid w:val="00A44A9E"/>
    <w:rsid w:val="00A461A6"/>
    <w:rsid w:val="00A462B4"/>
    <w:rsid w:val="00A469EF"/>
    <w:rsid w:val="00A47817"/>
    <w:rsid w:val="00A47F5D"/>
    <w:rsid w:val="00A47F79"/>
    <w:rsid w:val="00A50BB0"/>
    <w:rsid w:val="00A56D7A"/>
    <w:rsid w:val="00A573C0"/>
    <w:rsid w:val="00A57E72"/>
    <w:rsid w:val="00A6052E"/>
    <w:rsid w:val="00A60DFA"/>
    <w:rsid w:val="00A61114"/>
    <w:rsid w:val="00A6190B"/>
    <w:rsid w:val="00A61E52"/>
    <w:rsid w:val="00A63715"/>
    <w:rsid w:val="00A64A70"/>
    <w:rsid w:val="00A66C7D"/>
    <w:rsid w:val="00A66D92"/>
    <w:rsid w:val="00A678B1"/>
    <w:rsid w:val="00A70AA7"/>
    <w:rsid w:val="00A71974"/>
    <w:rsid w:val="00A71CF5"/>
    <w:rsid w:val="00A71FE7"/>
    <w:rsid w:val="00A71FFB"/>
    <w:rsid w:val="00A753DE"/>
    <w:rsid w:val="00A75BF7"/>
    <w:rsid w:val="00A75DC8"/>
    <w:rsid w:val="00A772A7"/>
    <w:rsid w:val="00A80AA1"/>
    <w:rsid w:val="00A81C6A"/>
    <w:rsid w:val="00A825EF"/>
    <w:rsid w:val="00A82FC1"/>
    <w:rsid w:val="00A835B7"/>
    <w:rsid w:val="00A83891"/>
    <w:rsid w:val="00A84737"/>
    <w:rsid w:val="00A84D71"/>
    <w:rsid w:val="00A85B2A"/>
    <w:rsid w:val="00A8612E"/>
    <w:rsid w:val="00A87F49"/>
    <w:rsid w:val="00A901CE"/>
    <w:rsid w:val="00A90594"/>
    <w:rsid w:val="00A912EE"/>
    <w:rsid w:val="00A91857"/>
    <w:rsid w:val="00A93890"/>
    <w:rsid w:val="00A94237"/>
    <w:rsid w:val="00A9505F"/>
    <w:rsid w:val="00A95467"/>
    <w:rsid w:val="00A96AE6"/>
    <w:rsid w:val="00A96ED0"/>
    <w:rsid w:val="00A97935"/>
    <w:rsid w:val="00A97DA9"/>
    <w:rsid w:val="00AA002A"/>
    <w:rsid w:val="00AA04BB"/>
    <w:rsid w:val="00AA0BCF"/>
    <w:rsid w:val="00AA2D83"/>
    <w:rsid w:val="00AA2F61"/>
    <w:rsid w:val="00AA36D4"/>
    <w:rsid w:val="00AA4791"/>
    <w:rsid w:val="00AA47D9"/>
    <w:rsid w:val="00AA4F30"/>
    <w:rsid w:val="00AA5790"/>
    <w:rsid w:val="00AA67F8"/>
    <w:rsid w:val="00AA6872"/>
    <w:rsid w:val="00AB0771"/>
    <w:rsid w:val="00AB7A11"/>
    <w:rsid w:val="00AC14DC"/>
    <w:rsid w:val="00AC2712"/>
    <w:rsid w:val="00AC2982"/>
    <w:rsid w:val="00AC34CD"/>
    <w:rsid w:val="00AC37A2"/>
    <w:rsid w:val="00AC4233"/>
    <w:rsid w:val="00AC52F7"/>
    <w:rsid w:val="00AC5305"/>
    <w:rsid w:val="00AC5455"/>
    <w:rsid w:val="00AC5570"/>
    <w:rsid w:val="00AC61C9"/>
    <w:rsid w:val="00AD09E5"/>
    <w:rsid w:val="00AD0F29"/>
    <w:rsid w:val="00AD22ED"/>
    <w:rsid w:val="00AD2719"/>
    <w:rsid w:val="00AD323C"/>
    <w:rsid w:val="00AD37BA"/>
    <w:rsid w:val="00AD3823"/>
    <w:rsid w:val="00AD3DB6"/>
    <w:rsid w:val="00AD3FC8"/>
    <w:rsid w:val="00AE0092"/>
    <w:rsid w:val="00AE41B4"/>
    <w:rsid w:val="00AE434E"/>
    <w:rsid w:val="00AE5F5A"/>
    <w:rsid w:val="00AF0C8D"/>
    <w:rsid w:val="00AF1DFC"/>
    <w:rsid w:val="00AF24C9"/>
    <w:rsid w:val="00B00652"/>
    <w:rsid w:val="00B01B4A"/>
    <w:rsid w:val="00B033D0"/>
    <w:rsid w:val="00B033FF"/>
    <w:rsid w:val="00B03D77"/>
    <w:rsid w:val="00B0506E"/>
    <w:rsid w:val="00B0711B"/>
    <w:rsid w:val="00B07169"/>
    <w:rsid w:val="00B10C05"/>
    <w:rsid w:val="00B13F09"/>
    <w:rsid w:val="00B152EF"/>
    <w:rsid w:val="00B1598B"/>
    <w:rsid w:val="00B17341"/>
    <w:rsid w:val="00B17437"/>
    <w:rsid w:val="00B20594"/>
    <w:rsid w:val="00B21F64"/>
    <w:rsid w:val="00B21F9D"/>
    <w:rsid w:val="00B226CA"/>
    <w:rsid w:val="00B22A57"/>
    <w:rsid w:val="00B2332E"/>
    <w:rsid w:val="00B24B31"/>
    <w:rsid w:val="00B25382"/>
    <w:rsid w:val="00B26068"/>
    <w:rsid w:val="00B261D1"/>
    <w:rsid w:val="00B279F2"/>
    <w:rsid w:val="00B27A9D"/>
    <w:rsid w:val="00B302B1"/>
    <w:rsid w:val="00B30F36"/>
    <w:rsid w:val="00B311CA"/>
    <w:rsid w:val="00B33A4B"/>
    <w:rsid w:val="00B351C0"/>
    <w:rsid w:val="00B35E36"/>
    <w:rsid w:val="00B361F1"/>
    <w:rsid w:val="00B37186"/>
    <w:rsid w:val="00B40E03"/>
    <w:rsid w:val="00B40FCA"/>
    <w:rsid w:val="00B416FE"/>
    <w:rsid w:val="00B419E6"/>
    <w:rsid w:val="00B4308D"/>
    <w:rsid w:val="00B438BF"/>
    <w:rsid w:val="00B43A25"/>
    <w:rsid w:val="00B43B60"/>
    <w:rsid w:val="00B45D71"/>
    <w:rsid w:val="00B45E5D"/>
    <w:rsid w:val="00B513F0"/>
    <w:rsid w:val="00B53B0B"/>
    <w:rsid w:val="00B54BE8"/>
    <w:rsid w:val="00B55BEE"/>
    <w:rsid w:val="00B56942"/>
    <w:rsid w:val="00B57E5F"/>
    <w:rsid w:val="00B57F73"/>
    <w:rsid w:val="00B6336B"/>
    <w:rsid w:val="00B640D5"/>
    <w:rsid w:val="00B64722"/>
    <w:rsid w:val="00B650C9"/>
    <w:rsid w:val="00B655E0"/>
    <w:rsid w:val="00B668BF"/>
    <w:rsid w:val="00B67582"/>
    <w:rsid w:val="00B67868"/>
    <w:rsid w:val="00B71E2E"/>
    <w:rsid w:val="00B722D6"/>
    <w:rsid w:val="00B74DE3"/>
    <w:rsid w:val="00B74FF0"/>
    <w:rsid w:val="00B77B3D"/>
    <w:rsid w:val="00B801D4"/>
    <w:rsid w:val="00B80AC7"/>
    <w:rsid w:val="00B80DD0"/>
    <w:rsid w:val="00B820F8"/>
    <w:rsid w:val="00B83105"/>
    <w:rsid w:val="00B83294"/>
    <w:rsid w:val="00B85F02"/>
    <w:rsid w:val="00B85F33"/>
    <w:rsid w:val="00B86CD1"/>
    <w:rsid w:val="00B87D9F"/>
    <w:rsid w:val="00B9023C"/>
    <w:rsid w:val="00B9125E"/>
    <w:rsid w:val="00B920B2"/>
    <w:rsid w:val="00B920B4"/>
    <w:rsid w:val="00B94114"/>
    <w:rsid w:val="00B947BC"/>
    <w:rsid w:val="00B9627C"/>
    <w:rsid w:val="00BA04DC"/>
    <w:rsid w:val="00BA18E1"/>
    <w:rsid w:val="00BA2572"/>
    <w:rsid w:val="00BA5843"/>
    <w:rsid w:val="00BA5D00"/>
    <w:rsid w:val="00BA5D8B"/>
    <w:rsid w:val="00BA6034"/>
    <w:rsid w:val="00BA6465"/>
    <w:rsid w:val="00BA670F"/>
    <w:rsid w:val="00BA67C8"/>
    <w:rsid w:val="00BA7F3C"/>
    <w:rsid w:val="00BB2585"/>
    <w:rsid w:val="00BB2B57"/>
    <w:rsid w:val="00BB41AA"/>
    <w:rsid w:val="00BB4318"/>
    <w:rsid w:val="00BB5075"/>
    <w:rsid w:val="00BB51B6"/>
    <w:rsid w:val="00BB6B80"/>
    <w:rsid w:val="00BB71B2"/>
    <w:rsid w:val="00BB7B00"/>
    <w:rsid w:val="00BC271F"/>
    <w:rsid w:val="00BC78FB"/>
    <w:rsid w:val="00BC7C3B"/>
    <w:rsid w:val="00BD0097"/>
    <w:rsid w:val="00BD2383"/>
    <w:rsid w:val="00BD3B00"/>
    <w:rsid w:val="00BD3EA3"/>
    <w:rsid w:val="00BD4D91"/>
    <w:rsid w:val="00BD52BE"/>
    <w:rsid w:val="00BD5487"/>
    <w:rsid w:val="00BD628F"/>
    <w:rsid w:val="00BD704A"/>
    <w:rsid w:val="00BE1CD3"/>
    <w:rsid w:val="00BE3A7B"/>
    <w:rsid w:val="00BE3BFC"/>
    <w:rsid w:val="00BE46E0"/>
    <w:rsid w:val="00BE593C"/>
    <w:rsid w:val="00BE5E66"/>
    <w:rsid w:val="00BE75DE"/>
    <w:rsid w:val="00BE777E"/>
    <w:rsid w:val="00BF2708"/>
    <w:rsid w:val="00BF4474"/>
    <w:rsid w:val="00BF5B57"/>
    <w:rsid w:val="00BF6D48"/>
    <w:rsid w:val="00BF6EFD"/>
    <w:rsid w:val="00BF739D"/>
    <w:rsid w:val="00C00AA1"/>
    <w:rsid w:val="00C01F1B"/>
    <w:rsid w:val="00C02858"/>
    <w:rsid w:val="00C05246"/>
    <w:rsid w:val="00C057D1"/>
    <w:rsid w:val="00C05AD6"/>
    <w:rsid w:val="00C0694D"/>
    <w:rsid w:val="00C06C1F"/>
    <w:rsid w:val="00C07552"/>
    <w:rsid w:val="00C0789B"/>
    <w:rsid w:val="00C07BFA"/>
    <w:rsid w:val="00C10324"/>
    <w:rsid w:val="00C11CFC"/>
    <w:rsid w:val="00C13D4E"/>
    <w:rsid w:val="00C1549A"/>
    <w:rsid w:val="00C15C46"/>
    <w:rsid w:val="00C17FA0"/>
    <w:rsid w:val="00C21043"/>
    <w:rsid w:val="00C2200A"/>
    <w:rsid w:val="00C228C2"/>
    <w:rsid w:val="00C242FC"/>
    <w:rsid w:val="00C247B2"/>
    <w:rsid w:val="00C24BC3"/>
    <w:rsid w:val="00C24C97"/>
    <w:rsid w:val="00C27999"/>
    <w:rsid w:val="00C31098"/>
    <w:rsid w:val="00C31ECB"/>
    <w:rsid w:val="00C32A72"/>
    <w:rsid w:val="00C32D08"/>
    <w:rsid w:val="00C354B2"/>
    <w:rsid w:val="00C41789"/>
    <w:rsid w:val="00C41AC8"/>
    <w:rsid w:val="00C41F98"/>
    <w:rsid w:val="00C43150"/>
    <w:rsid w:val="00C431F7"/>
    <w:rsid w:val="00C43D2C"/>
    <w:rsid w:val="00C4538C"/>
    <w:rsid w:val="00C460BF"/>
    <w:rsid w:val="00C467F4"/>
    <w:rsid w:val="00C5120C"/>
    <w:rsid w:val="00C52341"/>
    <w:rsid w:val="00C5320D"/>
    <w:rsid w:val="00C538C8"/>
    <w:rsid w:val="00C53C94"/>
    <w:rsid w:val="00C54C97"/>
    <w:rsid w:val="00C55671"/>
    <w:rsid w:val="00C56613"/>
    <w:rsid w:val="00C56E64"/>
    <w:rsid w:val="00C57712"/>
    <w:rsid w:val="00C57AC2"/>
    <w:rsid w:val="00C61C4A"/>
    <w:rsid w:val="00C63027"/>
    <w:rsid w:val="00C63297"/>
    <w:rsid w:val="00C63C01"/>
    <w:rsid w:val="00C65825"/>
    <w:rsid w:val="00C6676A"/>
    <w:rsid w:val="00C720AC"/>
    <w:rsid w:val="00C732A7"/>
    <w:rsid w:val="00C74DA3"/>
    <w:rsid w:val="00C7531C"/>
    <w:rsid w:val="00C7554E"/>
    <w:rsid w:val="00C7607F"/>
    <w:rsid w:val="00C76B13"/>
    <w:rsid w:val="00C77587"/>
    <w:rsid w:val="00C816A4"/>
    <w:rsid w:val="00C81946"/>
    <w:rsid w:val="00C81E01"/>
    <w:rsid w:val="00C824F3"/>
    <w:rsid w:val="00C85C65"/>
    <w:rsid w:val="00C860A8"/>
    <w:rsid w:val="00C867E9"/>
    <w:rsid w:val="00C90476"/>
    <w:rsid w:val="00C9054A"/>
    <w:rsid w:val="00C9096E"/>
    <w:rsid w:val="00C932B8"/>
    <w:rsid w:val="00C93748"/>
    <w:rsid w:val="00C93D84"/>
    <w:rsid w:val="00C94278"/>
    <w:rsid w:val="00C94311"/>
    <w:rsid w:val="00C94A72"/>
    <w:rsid w:val="00C95C80"/>
    <w:rsid w:val="00C96228"/>
    <w:rsid w:val="00C97DE4"/>
    <w:rsid w:val="00CA053B"/>
    <w:rsid w:val="00CA128F"/>
    <w:rsid w:val="00CA1EBC"/>
    <w:rsid w:val="00CA2275"/>
    <w:rsid w:val="00CA25F4"/>
    <w:rsid w:val="00CA309F"/>
    <w:rsid w:val="00CA346B"/>
    <w:rsid w:val="00CA3F6E"/>
    <w:rsid w:val="00CA3FED"/>
    <w:rsid w:val="00CA4018"/>
    <w:rsid w:val="00CA616F"/>
    <w:rsid w:val="00CA64F6"/>
    <w:rsid w:val="00CA657C"/>
    <w:rsid w:val="00CA6A82"/>
    <w:rsid w:val="00CA7C39"/>
    <w:rsid w:val="00CB0485"/>
    <w:rsid w:val="00CB206E"/>
    <w:rsid w:val="00CB3E4C"/>
    <w:rsid w:val="00CB6A55"/>
    <w:rsid w:val="00CB6EF4"/>
    <w:rsid w:val="00CB6FA1"/>
    <w:rsid w:val="00CB6FAB"/>
    <w:rsid w:val="00CC134E"/>
    <w:rsid w:val="00CC27C7"/>
    <w:rsid w:val="00CD2ED1"/>
    <w:rsid w:val="00CD31E2"/>
    <w:rsid w:val="00CD44FC"/>
    <w:rsid w:val="00CD4BF9"/>
    <w:rsid w:val="00CD5882"/>
    <w:rsid w:val="00CD6F70"/>
    <w:rsid w:val="00CE395B"/>
    <w:rsid w:val="00CE7B35"/>
    <w:rsid w:val="00CF243F"/>
    <w:rsid w:val="00CF3826"/>
    <w:rsid w:val="00CF38A6"/>
    <w:rsid w:val="00CF44C5"/>
    <w:rsid w:val="00CF57F2"/>
    <w:rsid w:val="00CF5DBD"/>
    <w:rsid w:val="00CF638C"/>
    <w:rsid w:val="00D010F2"/>
    <w:rsid w:val="00D02A39"/>
    <w:rsid w:val="00D037EF"/>
    <w:rsid w:val="00D04441"/>
    <w:rsid w:val="00D04574"/>
    <w:rsid w:val="00D04A80"/>
    <w:rsid w:val="00D062A9"/>
    <w:rsid w:val="00D0644B"/>
    <w:rsid w:val="00D06EFD"/>
    <w:rsid w:val="00D102DE"/>
    <w:rsid w:val="00D12CA2"/>
    <w:rsid w:val="00D12EDA"/>
    <w:rsid w:val="00D14811"/>
    <w:rsid w:val="00D153B6"/>
    <w:rsid w:val="00D159A8"/>
    <w:rsid w:val="00D1660D"/>
    <w:rsid w:val="00D16933"/>
    <w:rsid w:val="00D1795B"/>
    <w:rsid w:val="00D2022B"/>
    <w:rsid w:val="00D23412"/>
    <w:rsid w:val="00D25786"/>
    <w:rsid w:val="00D258DB"/>
    <w:rsid w:val="00D2600B"/>
    <w:rsid w:val="00D261C4"/>
    <w:rsid w:val="00D3009B"/>
    <w:rsid w:val="00D30310"/>
    <w:rsid w:val="00D30AC1"/>
    <w:rsid w:val="00D316CF"/>
    <w:rsid w:val="00D3726E"/>
    <w:rsid w:val="00D37CBD"/>
    <w:rsid w:val="00D419A0"/>
    <w:rsid w:val="00D42E0E"/>
    <w:rsid w:val="00D43F0F"/>
    <w:rsid w:val="00D451F0"/>
    <w:rsid w:val="00D50DC9"/>
    <w:rsid w:val="00D5130A"/>
    <w:rsid w:val="00D519A7"/>
    <w:rsid w:val="00D545DA"/>
    <w:rsid w:val="00D5624B"/>
    <w:rsid w:val="00D574D6"/>
    <w:rsid w:val="00D57F2E"/>
    <w:rsid w:val="00D57FC8"/>
    <w:rsid w:val="00D6271A"/>
    <w:rsid w:val="00D63C8B"/>
    <w:rsid w:val="00D63E68"/>
    <w:rsid w:val="00D645E9"/>
    <w:rsid w:val="00D648EA"/>
    <w:rsid w:val="00D6578A"/>
    <w:rsid w:val="00D701FF"/>
    <w:rsid w:val="00D71D92"/>
    <w:rsid w:val="00D71F4A"/>
    <w:rsid w:val="00D720F7"/>
    <w:rsid w:val="00D73F9A"/>
    <w:rsid w:val="00D74432"/>
    <w:rsid w:val="00D75EC8"/>
    <w:rsid w:val="00D77F93"/>
    <w:rsid w:val="00D801A4"/>
    <w:rsid w:val="00D83016"/>
    <w:rsid w:val="00D843F4"/>
    <w:rsid w:val="00D852BC"/>
    <w:rsid w:val="00D86C89"/>
    <w:rsid w:val="00D87527"/>
    <w:rsid w:val="00D90646"/>
    <w:rsid w:val="00D90ED0"/>
    <w:rsid w:val="00D91B67"/>
    <w:rsid w:val="00D9274D"/>
    <w:rsid w:val="00D92CAA"/>
    <w:rsid w:val="00D939F6"/>
    <w:rsid w:val="00D95D88"/>
    <w:rsid w:val="00D96DEA"/>
    <w:rsid w:val="00DA1B05"/>
    <w:rsid w:val="00DA339B"/>
    <w:rsid w:val="00DA4681"/>
    <w:rsid w:val="00DA48EF"/>
    <w:rsid w:val="00DA4A1A"/>
    <w:rsid w:val="00DB2C6B"/>
    <w:rsid w:val="00DB455E"/>
    <w:rsid w:val="00DB5DA7"/>
    <w:rsid w:val="00DB5DCB"/>
    <w:rsid w:val="00DB7557"/>
    <w:rsid w:val="00DB7FAB"/>
    <w:rsid w:val="00DC1A08"/>
    <w:rsid w:val="00DC2D76"/>
    <w:rsid w:val="00DC32CE"/>
    <w:rsid w:val="00DC376E"/>
    <w:rsid w:val="00DC415E"/>
    <w:rsid w:val="00DC4BB3"/>
    <w:rsid w:val="00DC4E6E"/>
    <w:rsid w:val="00DC5237"/>
    <w:rsid w:val="00DD2CC6"/>
    <w:rsid w:val="00DD3C99"/>
    <w:rsid w:val="00DD59FF"/>
    <w:rsid w:val="00DD5E3A"/>
    <w:rsid w:val="00DD6C01"/>
    <w:rsid w:val="00DD7D97"/>
    <w:rsid w:val="00DD7FA2"/>
    <w:rsid w:val="00DE0053"/>
    <w:rsid w:val="00DE016E"/>
    <w:rsid w:val="00DE1A75"/>
    <w:rsid w:val="00DE4895"/>
    <w:rsid w:val="00DE5DE6"/>
    <w:rsid w:val="00DE7848"/>
    <w:rsid w:val="00DF0BB8"/>
    <w:rsid w:val="00DF0E1F"/>
    <w:rsid w:val="00DF1BE0"/>
    <w:rsid w:val="00DF1E83"/>
    <w:rsid w:val="00DF2874"/>
    <w:rsid w:val="00DF3DA1"/>
    <w:rsid w:val="00DF3F95"/>
    <w:rsid w:val="00DF515E"/>
    <w:rsid w:val="00DF7833"/>
    <w:rsid w:val="00DF7E37"/>
    <w:rsid w:val="00E00D3D"/>
    <w:rsid w:val="00E01F35"/>
    <w:rsid w:val="00E03236"/>
    <w:rsid w:val="00E03E0E"/>
    <w:rsid w:val="00E06DF1"/>
    <w:rsid w:val="00E11483"/>
    <w:rsid w:val="00E11946"/>
    <w:rsid w:val="00E11E6E"/>
    <w:rsid w:val="00E131C3"/>
    <w:rsid w:val="00E13BA1"/>
    <w:rsid w:val="00E13EE0"/>
    <w:rsid w:val="00E14481"/>
    <w:rsid w:val="00E14505"/>
    <w:rsid w:val="00E15FA1"/>
    <w:rsid w:val="00E16E2C"/>
    <w:rsid w:val="00E1755B"/>
    <w:rsid w:val="00E17D64"/>
    <w:rsid w:val="00E244BB"/>
    <w:rsid w:val="00E27990"/>
    <w:rsid w:val="00E30E5B"/>
    <w:rsid w:val="00E30F36"/>
    <w:rsid w:val="00E310F9"/>
    <w:rsid w:val="00E31A4D"/>
    <w:rsid w:val="00E31CC8"/>
    <w:rsid w:val="00E34321"/>
    <w:rsid w:val="00E35543"/>
    <w:rsid w:val="00E357BD"/>
    <w:rsid w:val="00E35E4A"/>
    <w:rsid w:val="00E36E2F"/>
    <w:rsid w:val="00E40A64"/>
    <w:rsid w:val="00E40FDE"/>
    <w:rsid w:val="00E42DE3"/>
    <w:rsid w:val="00E4475A"/>
    <w:rsid w:val="00E45A25"/>
    <w:rsid w:val="00E46481"/>
    <w:rsid w:val="00E46E16"/>
    <w:rsid w:val="00E47034"/>
    <w:rsid w:val="00E47F19"/>
    <w:rsid w:val="00E50087"/>
    <w:rsid w:val="00E503ED"/>
    <w:rsid w:val="00E52201"/>
    <w:rsid w:val="00E5247C"/>
    <w:rsid w:val="00E5274F"/>
    <w:rsid w:val="00E52D45"/>
    <w:rsid w:val="00E53B0C"/>
    <w:rsid w:val="00E546E0"/>
    <w:rsid w:val="00E54B77"/>
    <w:rsid w:val="00E55AD7"/>
    <w:rsid w:val="00E5608C"/>
    <w:rsid w:val="00E57799"/>
    <w:rsid w:val="00E57DE8"/>
    <w:rsid w:val="00E603F5"/>
    <w:rsid w:val="00E604F0"/>
    <w:rsid w:val="00E61420"/>
    <w:rsid w:val="00E6157C"/>
    <w:rsid w:val="00E61709"/>
    <w:rsid w:val="00E619C7"/>
    <w:rsid w:val="00E6296A"/>
    <w:rsid w:val="00E639F0"/>
    <w:rsid w:val="00E63B24"/>
    <w:rsid w:val="00E66747"/>
    <w:rsid w:val="00E66942"/>
    <w:rsid w:val="00E67253"/>
    <w:rsid w:val="00E70B9F"/>
    <w:rsid w:val="00E71233"/>
    <w:rsid w:val="00E71537"/>
    <w:rsid w:val="00E71AA8"/>
    <w:rsid w:val="00E73262"/>
    <w:rsid w:val="00E73E07"/>
    <w:rsid w:val="00E745F1"/>
    <w:rsid w:val="00E74F3D"/>
    <w:rsid w:val="00E75041"/>
    <w:rsid w:val="00E7574A"/>
    <w:rsid w:val="00E77355"/>
    <w:rsid w:val="00E7743B"/>
    <w:rsid w:val="00E80298"/>
    <w:rsid w:val="00E804C7"/>
    <w:rsid w:val="00E81042"/>
    <w:rsid w:val="00E8139B"/>
    <w:rsid w:val="00E816C9"/>
    <w:rsid w:val="00E818BB"/>
    <w:rsid w:val="00E8192A"/>
    <w:rsid w:val="00E83464"/>
    <w:rsid w:val="00E853B3"/>
    <w:rsid w:val="00E87892"/>
    <w:rsid w:val="00E90405"/>
    <w:rsid w:val="00E90898"/>
    <w:rsid w:val="00E9217A"/>
    <w:rsid w:val="00E923B3"/>
    <w:rsid w:val="00E928AB"/>
    <w:rsid w:val="00E9344B"/>
    <w:rsid w:val="00E936AD"/>
    <w:rsid w:val="00E94221"/>
    <w:rsid w:val="00E9580B"/>
    <w:rsid w:val="00E95A4F"/>
    <w:rsid w:val="00E9666F"/>
    <w:rsid w:val="00E96CBD"/>
    <w:rsid w:val="00EA1770"/>
    <w:rsid w:val="00EA1E78"/>
    <w:rsid w:val="00EA49B3"/>
    <w:rsid w:val="00EA5DF7"/>
    <w:rsid w:val="00EA68AE"/>
    <w:rsid w:val="00EA7FDF"/>
    <w:rsid w:val="00EB06F4"/>
    <w:rsid w:val="00EB298A"/>
    <w:rsid w:val="00EB2A08"/>
    <w:rsid w:val="00EB30F7"/>
    <w:rsid w:val="00EB3EF8"/>
    <w:rsid w:val="00EB6C2F"/>
    <w:rsid w:val="00EC039E"/>
    <w:rsid w:val="00EC24F8"/>
    <w:rsid w:val="00EC399F"/>
    <w:rsid w:val="00EC4084"/>
    <w:rsid w:val="00EC45BA"/>
    <w:rsid w:val="00EC4B48"/>
    <w:rsid w:val="00EC636D"/>
    <w:rsid w:val="00EC6BD5"/>
    <w:rsid w:val="00ED324B"/>
    <w:rsid w:val="00ED4049"/>
    <w:rsid w:val="00ED5718"/>
    <w:rsid w:val="00ED5F5C"/>
    <w:rsid w:val="00ED6ACD"/>
    <w:rsid w:val="00ED77FF"/>
    <w:rsid w:val="00ED7F1E"/>
    <w:rsid w:val="00EE0C43"/>
    <w:rsid w:val="00EE1A83"/>
    <w:rsid w:val="00EE25EE"/>
    <w:rsid w:val="00EE2D64"/>
    <w:rsid w:val="00EE34F1"/>
    <w:rsid w:val="00EE4D91"/>
    <w:rsid w:val="00EE587A"/>
    <w:rsid w:val="00EE608A"/>
    <w:rsid w:val="00EF0B24"/>
    <w:rsid w:val="00EF0D8E"/>
    <w:rsid w:val="00EF0F05"/>
    <w:rsid w:val="00EF1791"/>
    <w:rsid w:val="00EF204F"/>
    <w:rsid w:val="00EF5529"/>
    <w:rsid w:val="00EF62A2"/>
    <w:rsid w:val="00EF7810"/>
    <w:rsid w:val="00F0043E"/>
    <w:rsid w:val="00F025C3"/>
    <w:rsid w:val="00F02988"/>
    <w:rsid w:val="00F03353"/>
    <w:rsid w:val="00F03DC4"/>
    <w:rsid w:val="00F0504C"/>
    <w:rsid w:val="00F059A7"/>
    <w:rsid w:val="00F0610B"/>
    <w:rsid w:val="00F1198C"/>
    <w:rsid w:val="00F11E55"/>
    <w:rsid w:val="00F124CE"/>
    <w:rsid w:val="00F12644"/>
    <w:rsid w:val="00F12B2F"/>
    <w:rsid w:val="00F1489E"/>
    <w:rsid w:val="00F15471"/>
    <w:rsid w:val="00F154B8"/>
    <w:rsid w:val="00F217AC"/>
    <w:rsid w:val="00F221CF"/>
    <w:rsid w:val="00F23BB1"/>
    <w:rsid w:val="00F27EAE"/>
    <w:rsid w:val="00F30EA0"/>
    <w:rsid w:val="00F32775"/>
    <w:rsid w:val="00F331A5"/>
    <w:rsid w:val="00F33FD3"/>
    <w:rsid w:val="00F3440A"/>
    <w:rsid w:val="00F34716"/>
    <w:rsid w:val="00F34A17"/>
    <w:rsid w:val="00F34F5B"/>
    <w:rsid w:val="00F36762"/>
    <w:rsid w:val="00F37803"/>
    <w:rsid w:val="00F37EB4"/>
    <w:rsid w:val="00F41585"/>
    <w:rsid w:val="00F42857"/>
    <w:rsid w:val="00F43401"/>
    <w:rsid w:val="00F44CDC"/>
    <w:rsid w:val="00F4672E"/>
    <w:rsid w:val="00F5136C"/>
    <w:rsid w:val="00F517F1"/>
    <w:rsid w:val="00F51CCF"/>
    <w:rsid w:val="00F5349B"/>
    <w:rsid w:val="00F53DD1"/>
    <w:rsid w:val="00F543E4"/>
    <w:rsid w:val="00F55436"/>
    <w:rsid w:val="00F562ED"/>
    <w:rsid w:val="00F57670"/>
    <w:rsid w:val="00F57E78"/>
    <w:rsid w:val="00F60EE2"/>
    <w:rsid w:val="00F6120E"/>
    <w:rsid w:val="00F615B3"/>
    <w:rsid w:val="00F61A12"/>
    <w:rsid w:val="00F63E19"/>
    <w:rsid w:val="00F640A8"/>
    <w:rsid w:val="00F658FB"/>
    <w:rsid w:val="00F669D2"/>
    <w:rsid w:val="00F66D75"/>
    <w:rsid w:val="00F67AA6"/>
    <w:rsid w:val="00F72444"/>
    <w:rsid w:val="00F75ED8"/>
    <w:rsid w:val="00F77BF1"/>
    <w:rsid w:val="00F827E3"/>
    <w:rsid w:val="00F830C9"/>
    <w:rsid w:val="00F83BA8"/>
    <w:rsid w:val="00F84D45"/>
    <w:rsid w:val="00F84F1B"/>
    <w:rsid w:val="00F86A68"/>
    <w:rsid w:val="00F86B61"/>
    <w:rsid w:val="00F90125"/>
    <w:rsid w:val="00F90B89"/>
    <w:rsid w:val="00F91556"/>
    <w:rsid w:val="00F92162"/>
    <w:rsid w:val="00F9222C"/>
    <w:rsid w:val="00F93D4C"/>
    <w:rsid w:val="00F942A5"/>
    <w:rsid w:val="00F94B57"/>
    <w:rsid w:val="00F95F7B"/>
    <w:rsid w:val="00F96F66"/>
    <w:rsid w:val="00F96FBF"/>
    <w:rsid w:val="00FA263C"/>
    <w:rsid w:val="00FA2CBB"/>
    <w:rsid w:val="00FA3E7F"/>
    <w:rsid w:val="00FA4E22"/>
    <w:rsid w:val="00FA5334"/>
    <w:rsid w:val="00FA5DC6"/>
    <w:rsid w:val="00FB1509"/>
    <w:rsid w:val="00FB2782"/>
    <w:rsid w:val="00FB33D5"/>
    <w:rsid w:val="00FB48EA"/>
    <w:rsid w:val="00FB5F6F"/>
    <w:rsid w:val="00FB783E"/>
    <w:rsid w:val="00FC0376"/>
    <w:rsid w:val="00FC1DC8"/>
    <w:rsid w:val="00FC21B2"/>
    <w:rsid w:val="00FC3308"/>
    <w:rsid w:val="00FC47AF"/>
    <w:rsid w:val="00FC5B37"/>
    <w:rsid w:val="00FC5BFD"/>
    <w:rsid w:val="00FC5EEE"/>
    <w:rsid w:val="00FC61DF"/>
    <w:rsid w:val="00FC64E5"/>
    <w:rsid w:val="00FC6879"/>
    <w:rsid w:val="00FC6F5D"/>
    <w:rsid w:val="00FD0739"/>
    <w:rsid w:val="00FD0CD2"/>
    <w:rsid w:val="00FD192C"/>
    <w:rsid w:val="00FD1C14"/>
    <w:rsid w:val="00FD2D68"/>
    <w:rsid w:val="00FD33C3"/>
    <w:rsid w:val="00FD5BC7"/>
    <w:rsid w:val="00FD6153"/>
    <w:rsid w:val="00FE03AA"/>
    <w:rsid w:val="00FE0A83"/>
    <w:rsid w:val="00FE156E"/>
    <w:rsid w:val="00FE29FB"/>
    <w:rsid w:val="00FE3892"/>
    <w:rsid w:val="00FE7F0E"/>
    <w:rsid w:val="00FF07B8"/>
    <w:rsid w:val="00FF383D"/>
    <w:rsid w:val="00FF4110"/>
    <w:rsid w:val="00FF45DF"/>
    <w:rsid w:val="00FF505C"/>
    <w:rsid w:val="00FF5236"/>
    <w:rsid w:val="00FF788F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E3A5E77"/>
  <w15:docId w15:val="{2014F710-AB15-4F42-85A3-589C5552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suppressAutoHyphens/>
      <w:spacing w:before="20" w:after="20"/>
      <w:jc w:val="center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efaultParagraphFo">
    <w:name w:val="Default Paragraph Fo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toa">
    <w:name w:val="toa"/>
    <w:pPr>
      <w:tabs>
        <w:tab w:val="left" w:pos="0"/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</w:tabs>
      <w:suppressAutoHyphens/>
    </w:pPr>
  </w:style>
  <w:style w:type="paragraph" w:styleId="Footer">
    <w:name w:val="footer"/>
    <w:basedOn w:val="Normal"/>
    <w:link w:val="FooterChar"/>
    <w:pPr>
      <w:tabs>
        <w:tab w:val="left" w:pos="0"/>
        <w:tab w:val="center" w:pos="4320"/>
        <w:tab w:val="right" w:pos="8640"/>
      </w:tabs>
      <w:suppressAutoHyphens/>
    </w:pPr>
    <w:rPr>
      <w:lang w:val="x-none" w:eastAsia="x-none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character" w:customStyle="1" w:styleId="EquationCaption1">
    <w:name w:val="_Equation Caption1"/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CommentReference">
    <w:name w:val="annotation reference"/>
    <w:semiHidden/>
    <w:rsid w:val="008B279F"/>
    <w:rPr>
      <w:sz w:val="16"/>
      <w:szCs w:val="16"/>
    </w:rPr>
  </w:style>
  <w:style w:type="paragraph" w:styleId="CommentText">
    <w:name w:val="annotation text"/>
    <w:basedOn w:val="Normal"/>
    <w:semiHidden/>
    <w:rsid w:val="008B279F"/>
    <w:rPr>
      <w:sz w:val="20"/>
    </w:rPr>
  </w:style>
  <w:style w:type="paragraph" w:styleId="CommentSubject">
    <w:name w:val="annotation subject"/>
    <w:basedOn w:val="CommentText"/>
    <w:next w:val="CommentText"/>
    <w:semiHidden/>
    <w:rsid w:val="008B279F"/>
    <w:rPr>
      <w:b/>
      <w:bCs/>
    </w:rPr>
  </w:style>
  <w:style w:type="character" w:customStyle="1" w:styleId="FooterChar">
    <w:name w:val="Footer Char"/>
    <w:link w:val="Footer"/>
    <w:rsid w:val="00941133"/>
    <w:rPr>
      <w:rFonts w:ascii="Courier New" w:hAnsi="Courier New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942CD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13E03-1F3A-438E-932F-3492569E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11</Pages>
  <Words>3384</Words>
  <Characters>18027</Characters>
  <Application>Microsoft Office Word</Application>
  <DocSecurity>0</DocSecurity>
  <Lines>600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00 01 10 - TABLE OF CONTENTS</vt:lpstr>
    </vt:vector>
  </TitlesOfParts>
  <Company>Veteran Affairs</Company>
  <LinksUpToDate>false</LinksUpToDate>
  <CharactersWithSpaces>20946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00 01 10 - TABLE OF CONTENTS</dc:title>
  <dc:subject>Master Construction Specifications</dc:subject>
  <dc:creator>Department of Veterans Affairs, Office of Construction and Facilities Management, Facilities Standards Service</dc:creator>
  <cp:lastModifiedBy>Bunn, Elizabeth (CFM)</cp:lastModifiedBy>
  <cp:revision>21</cp:revision>
  <cp:lastPrinted>2016-01-29T16:37:00Z</cp:lastPrinted>
  <dcterms:created xsi:type="dcterms:W3CDTF">2023-08-16T20:48:00Z</dcterms:created>
  <dcterms:modified xsi:type="dcterms:W3CDTF">2024-05-17T16:45:00Z</dcterms:modified>
</cp:coreProperties>
</file>